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574"/>
        <w:gridCol w:w="14"/>
        <w:gridCol w:w="675"/>
        <w:gridCol w:w="905"/>
        <w:gridCol w:w="415"/>
        <w:gridCol w:w="530"/>
        <w:gridCol w:w="750"/>
        <w:gridCol w:w="465"/>
        <w:gridCol w:w="750"/>
        <w:gridCol w:w="810"/>
        <w:gridCol w:w="390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both"/>
              <w:textAlignment w:val="center"/>
              <w:rPr>
                <w:rFonts w:hint="eastAsia" w:ascii="方正公文小标宋" w:hAnsi="方正公文小标宋"/>
                <w:sz w:val="30"/>
                <w:szCs w:val="30"/>
                <w:lang w:val="en-US" w:eastAsia="zh-CN"/>
              </w:rPr>
            </w:pPr>
            <w:r>
              <w:rPr>
                <w:rFonts w:hint="eastAsia" w:ascii="方正公文小标宋" w:hAnsi="方正公文小标宋"/>
                <w:sz w:val="30"/>
                <w:szCs w:val="30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方正公文小标宋" w:hAnsi="方正公文小标宋"/>
                <w:sz w:val="30"/>
                <w:szCs w:val="30"/>
              </w:rPr>
            </w:pPr>
            <w:r>
              <w:rPr>
                <w:rFonts w:ascii="方正公文小标宋" w:hAnsi="方正公文小标宋"/>
                <w:sz w:val="30"/>
                <w:szCs w:val="30"/>
              </w:rPr>
              <w:t>湘潭大学附属实验学校2023年招聘名优教师报名登记表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姓  名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贴近期一寸正面免冠彩色相片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民  族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政治面貌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入党时间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号码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手机号码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（常用）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健康状况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手机号码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（备用）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报考岗位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学位</w:t>
            </w: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科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毕业院校</w:t>
            </w:r>
          </w:p>
        </w:tc>
        <w:tc>
          <w:tcPr>
            <w:tcW w:w="58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是否师范类专业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学位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毕业时间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生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毕业院校</w:t>
            </w:r>
          </w:p>
        </w:tc>
        <w:tc>
          <w:tcPr>
            <w:tcW w:w="58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是否师范类专业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学位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毕业时间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教师资格证种类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教师资格证任教学科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现工作单位及职务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参加工作时间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专业技术职务任职资格</w:t>
            </w:r>
          </w:p>
        </w:tc>
        <w:tc>
          <w:tcPr>
            <w:tcW w:w="36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户籍所在地（具体到门牌号）</w:t>
            </w:r>
          </w:p>
        </w:tc>
        <w:tc>
          <w:tcPr>
            <w:tcW w:w="58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详细通讯地址（具体到门牌号）</w:t>
            </w:r>
          </w:p>
        </w:tc>
        <w:tc>
          <w:tcPr>
            <w:tcW w:w="58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1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参加学习经历（从高中阶段开始填写）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起止日期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学  历</w:t>
            </w:r>
          </w:p>
        </w:tc>
        <w:tc>
          <w:tcPr>
            <w:tcW w:w="41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毕  业  院  校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所 学 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主  要  工  作  经 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起止年月</w:t>
            </w: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工作单位、职务及任教学科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何时何地受过何种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奖励和处分</w:t>
            </w: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近五年年度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考核结果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2018年度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2019年度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2020年度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2021年度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2022年度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本人承诺</w:t>
            </w: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上述填写内容真实完整，如有不实，责任自负。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本人签名：                        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意    见</w:t>
            </w: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               （盖章） </w:t>
            </w:r>
          </w:p>
          <w:p>
            <w:pPr>
              <w:widowControl/>
              <w:jc w:val="left"/>
              <w:textAlignment w:val="bottom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备注：1.本表必须如实填写，对弄虚作假造成的一切后果自负； 2.学历学位、论文荣誉等信息应严格按照所获证书内容填写；3.报名表必须采取A4纸双面打印。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00D62B0C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D62B0C"/>
    <w:rsid w:val="00F32B65"/>
    <w:rsid w:val="28D2792D"/>
    <w:rsid w:val="6D8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428</Characters>
  <Lines>5</Lines>
  <Paragraphs>1</Paragraphs>
  <TotalTime>2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2023-07-18T02:56:00Z</dcterms:created>
  <dc:creator>xb21cn</dc:creator>
  <cp:lastModifiedBy>王苗</cp:lastModifiedBy>
  <dcterms:modified xsi:type="dcterms:W3CDTF">2023-07-18T03:08:21Z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0237E25BE0F846E894CA6D51831C4154_13</vt:lpwstr>
  </property>
</Properties>
</file>