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双峰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县第一中学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年公开选调教师报名</w:t>
      </w:r>
    </w:p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推  荐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表</w:t>
      </w:r>
    </w:p>
    <w:bookmarkEnd w:id="0"/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报考岗位：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报名序号：</w:t>
      </w:r>
    </w:p>
    <w:tbl>
      <w:tblPr>
        <w:tblStyle w:val="5"/>
        <w:tblW w:w="939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0"/>
        <w:gridCol w:w="1418"/>
        <w:gridCol w:w="534"/>
        <w:gridCol w:w="884"/>
        <w:gridCol w:w="321"/>
        <w:gridCol w:w="37"/>
        <w:gridCol w:w="528"/>
        <w:gridCol w:w="182"/>
        <w:gridCol w:w="528"/>
        <w:gridCol w:w="358"/>
        <w:gridCol w:w="350"/>
        <w:gridCol w:w="430"/>
        <w:gridCol w:w="456"/>
        <w:gridCol w:w="1066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　别</w:t>
            </w:r>
          </w:p>
        </w:tc>
        <w:tc>
          <w:tcPr>
            <w:tcW w:w="88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现专业技术职务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319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报考单位</w:t>
            </w:r>
          </w:p>
        </w:tc>
        <w:tc>
          <w:tcPr>
            <w:tcW w:w="60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8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现任教学段、学科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教师资格证学段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教师资格学科</w:t>
            </w:r>
          </w:p>
        </w:tc>
        <w:tc>
          <w:tcPr>
            <w:tcW w:w="88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现岗位等级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88" w:type="dxa"/>
            <w:gridSpan w:val="5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取得时间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工作简历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工作奖惩情况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报考人员承诺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本人承诺所提交的资料真实有效，如有弄虚作假，承诺自动放弃考试和聘用资格。一经录用，服从学校统一调配及岗位设置安排。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承诺人签名：</w:t>
            </w:r>
          </w:p>
          <w:p>
            <w:pPr>
              <w:spacing w:line="300" w:lineRule="exact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</w:tc>
        <w:tc>
          <w:tcPr>
            <w:tcW w:w="3904" w:type="dxa"/>
            <w:gridSpan w:val="6"/>
            <w:tcBorders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</w:rPr>
              <w:t>单位负责人签字：</w:t>
            </w:r>
          </w:p>
          <w:p>
            <w:pPr>
              <w:spacing w:line="300" w:lineRule="exact"/>
              <w:ind w:firstLine="1440" w:firstLineChars="6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（单位公章）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年   月   日 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会审意见</w:t>
            </w:r>
          </w:p>
        </w:tc>
        <w:tc>
          <w:tcPr>
            <w:tcW w:w="4074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1560" w:firstLineChars="6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327" w:right="1800" w:bottom="132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zAwNjc5MmU5ZTdmYTJjYzNkYmVlN2JjNTA0ZDgifQ=="/>
  </w:docVars>
  <w:rsids>
    <w:rsidRoot w:val="00000000"/>
    <w:rsid w:val="004A3368"/>
    <w:rsid w:val="00537C28"/>
    <w:rsid w:val="00B0507A"/>
    <w:rsid w:val="040000C7"/>
    <w:rsid w:val="059E2164"/>
    <w:rsid w:val="059E57FF"/>
    <w:rsid w:val="06746645"/>
    <w:rsid w:val="06B2784E"/>
    <w:rsid w:val="084441CC"/>
    <w:rsid w:val="0845254C"/>
    <w:rsid w:val="09AE3BB8"/>
    <w:rsid w:val="09D317A6"/>
    <w:rsid w:val="0A1A2ADE"/>
    <w:rsid w:val="0BAE53DC"/>
    <w:rsid w:val="0C594818"/>
    <w:rsid w:val="0C685EAE"/>
    <w:rsid w:val="0E246041"/>
    <w:rsid w:val="0E385DE0"/>
    <w:rsid w:val="0F29227F"/>
    <w:rsid w:val="0F706100"/>
    <w:rsid w:val="12BE3627"/>
    <w:rsid w:val="12C75E6A"/>
    <w:rsid w:val="12D21B63"/>
    <w:rsid w:val="13433B2C"/>
    <w:rsid w:val="13AA7230"/>
    <w:rsid w:val="150759EB"/>
    <w:rsid w:val="150866BF"/>
    <w:rsid w:val="18D86AC4"/>
    <w:rsid w:val="1DED3012"/>
    <w:rsid w:val="1EE2069D"/>
    <w:rsid w:val="1F2A63BB"/>
    <w:rsid w:val="1F370E61"/>
    <w:rsid w:val="1FCF29CF"/>
    <w:rsid w:val="21863561"/>
    <w:rsid w:val="21C06DB7"/>
    <w:rsid w:val="22C92AF3"/>
    <w:rsid w:val="236C7E8E"/>
    <w:rsid w:val="29FD45DD"/>
    <w:rsid w:val="2B12637D"/>
    <w:rsid w:val="2B240B61"/>
    <w:rsid w:val="2B527A83"/>
    <w:rsid w:val="2C7C499A"/>
    <w:rsid w:val="2D256891"/>
    <w:rsid w:val="2D303C83"/>
    <w:rsid w:val="2D467F0B"/>
    <w:rsid w:val="2DB43204"/>
    <w:rsid w:val="2E6C3ADF"/>
    <w:rsid w:val="2F4E25C4"/>
    <w:rsid w:val="2F535E56"/>
    <w:rsid w:val="30897B5C"/>
    <w:rsid w:val="309D55EC"/>
    <w:rsid w:val="30C01819"/>
    <w:rsid w:val="312B40A0"/>
    <w:rsid w:val="32193BCD"/>
    <w:rsid w:val="34071D01"/>
    <w:rsid w:val="34DB2111"/>
    <w:rsid w:val="35B56C1E"/>
    <w:rsid w:val="35DE52C2"/>
    <w:rsid w:val="391B7A17"/>
    <w:rsid w:val="39875125"/>
    <w:rsid w:val="3A56497C"/>
    <w:rsid w:val="3AE212EA"/>
    <w:rsid w:val="3AF5684F"/>
    <w:rsid w:val="3CCA3916"/>
    <w:rsid w:val="3D187BA4"/>
    <w:rsid w:val="3D98044D"/>
    <w:rsid w:val="3DD07BE6"/>
    <w:rsid w:val="40786313"/>
    <w:rsid w:val="40DE3974"/>
    <w:rsid w:val="418C651A"/>
    <w:rsid w:val="41C21F3C"/>
    <w:rsid w:val="42975177"/>
    <w:rsid w:val="437F5F21"/>
    <w:rsid w:val="447F0E67"/>
    <w:rsid w:val="456D5DD6"/>
    <w:rsid w:val="45CB349B"/>
    <w:rsid w:val="460A2BA4"/>
    <w:rsid w:val="47530EED"/>
    <w:rsid w:val="48360F8E"/>
    <w:rsid w:val="483B65A4"/>
    <w:rsid w:val="489108BA"/>
    <w:rsid w:val="48FC21D7"/>
    <w:rsid w:val="492E7EB7"/>
    <w:rsid w:val="4A314103"/>
    <w:rsid w:val="4A725E93"/>
    <w:rsid w:val="4A932CB1"/>
    <w:rsid w:val="4AA9122C"/>
    <w:rsid w:val="4E5959D6"/>
    <w:rsid w:val="4E807407"/>
    <w:rsid w:val="4EBF025B"/>
    <w:rsid w:val="50356C9D"/>
    <w:rsid w:val="507419E9"/>
    <w:rsid w:val="5139564B"/>
    <w:rsid w:val="51C13FBE"/>
    <w:rsid w:val="51CC4711"/>
    <w:rsid w:val="52E87329"/>
    <w:rsid w:val="53EB45DC"/>
    <w:rsid w:val="55014569"/>
    <w:rsid w:val="55AF2380"/>
    <w:rsid w:val="562713DA"/>
    <w:rsid w:val="56325CFA"/>
    <w:rsid w:val="56C97471"/>
    <w:rsid w:val="577E200A"/>
    <w:rsid w:val="57C903AF"/>
    <w:rsid w:val="58BC0F2B"/>
    <w:rsid w:val="5A64198B"/>
    <w:rsid w:val="5B2865BB"/>
    <w:rsid w:val="5CA0121B"/>
    <w:rsid w:val="5CB309A7"/>
    <w:rsid w:val="5D25382C"/>
    <w:rsid w:val="5D521F6E"/>
    <w:rsid w:val="5E0729A8"/>
    <w:rsid w:val="5F067988"/>
    <w:rsid w:val="60285208"/>
    <w:rsid w:val="605A243F"/>
    <w:rsid w:val="60681AA9"/>
    <w:rsid w:val="607466A0"/>
    <w:rsid w:val="61DF46B6"/>
    <w:rsid w:val="62E25B42"/>
    <w:rsid w:val="63243347"/>
    <w:rsid w:val="64544845"/>
    <w:rsid w:val="675B4115"/>
    <w:rsid w:val="683C74BE"/>
    <w:rsid w:val="68644C35"/>
    <w:rsid w:val="69182110"/>
    <w:rsid w:val="6AC80EA2"/>
    <w:rsid w:val="6B87372B"/>
    <w:rsid w:val="6DF42BCE"/>
    <w:rsid w:val="6E417B46"/>
    <w:rsid w:val="71A16BC9"/>
    <w:rsid w:val="71CC633B"/>
    <w:rsid w:val="72B33057"/>
    <w:rsid w:val="752601BF"/>
    <w:rsid w:val="757567DA"/>
    <w:rsid w:val="77422BFC"/>
    <w:rsid w:val="774921DC"/>
    <w:rsid w:val="79F0711A"/>
    <w:rsid w:val="7C0466D2"/>
    <w:rsid w:val="7EC75E7A"/>
    <w:rsid w:val="7F537842"/>
    <w:rsid w:val="7F8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3068</Words>
  <Characters>3232</Characters>
  <Lines>0</Lines>
  <Paragraphs>0</Paragraphs>
  <TotalTime>46</TotalTime>
  <ScaleCrop>false</ScaleCrop>
  <LinksUpToDate>false</LinksUpToDate>
  <CharactersWithSpaces>3360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双</cp:lastModifiedBy>
  <cp:lastPrinted>2023-05-23T00:48:00Z</cp:lastPrinted>
  <dcterms:modified xsi:type="dcterms:W3CDTF">2023-05-23T05:35:34Z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4C954DD4F1EB4FA49D894C432921E0A6_13</vt:lpwstr>
  </property>
</Properties>
</file>