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C65" w:rsidRDefault="003A5A21">
      <w:pPr>
        <w:spacing w:line="480" w:lineRule="exact"/>
        <w:rPr>
          <w:rFonts w:ascii="Times New Roman" w:eastAsia="黑体" w:hAnsi="Times New Roman" w:cs="Times New Roman"/>
          <w:color w:val="000000" w:themeColor="text1"/>
          <w:sz w:val="30"/>
          <w:szCs w:val="30"/>
        </w:rPr>
      </w:pPr>
      <w:r>
        <w:rPr>
          <w:rFonts w:ascii="Times New Roman" w:eastAsia="黑体" w:hAnsi="Times New Roman" w:cs="Times New Roman"/>
          <w:color w:val="000000" w:themeColor="text1"/>
          <w:sz w:val="30"/>
          <w:szCs w:val="30"/>
        </w:rPr>
        <w:t>附件</w:t>
      </w:r>
      <w:r>
        <w:rPr>
          <w:rFonts w:ascii="Times New Roman" w:eastAsia="黑体" w:hAnsi="Times New Roman" w:cs="Times New Roman"/>
          <w:color w:val="000000" w:themeColor="text1"/>
          <w:sz w:val="30"/>
          <w:szCs w:val="30"/>
        </w:rPr>
        <w:t>2</w:t>
      </w:r>
    </w:p>
    <w:p w:rsidR="00254C65" w:rsidRDefault="003A5A21">
      <w:pPr>
        <w:spacing w:line="560" w:lineRule="exact"/>
        <w:jc w:val="center"/>
        <w:rPr>
          <w:rFonts w:ascii="Times New Roman" w:eastAsia="方正小标宋简体" w:hAnsi="Times New Roman" w:cs="Times New Roman"/>
          <w:color w:val="000000" w:themeColor="text1"/>
          <w:sz w:val="36"/>
          <w:szCs w:val="36"/>
        </w:rPr>
      </w:pPr>
      <w:r>
        <w:rPr>
          <w:rFonts w:ascii="Times New Roman" w:eastAsia="方正小标宋简体" w:hAnsi="Times New Roman" w:cs="Times New Roman"/>
          <w:color w:val="000000" w:themeColor="text1"/>
          <w:sz w:val="36"/>
          <w:szCs w:val="36"/>
        </w:rPr>
        <w:t>2022</w:t>
      </w:r>
      <w:r>
        <w:rPr>
          <w:rFonts w:ascii="Times New Roman" w:eastAsia="方正小标宋简体" w:hAnsi="Times New Roman" w:cs="Times New Roman"/>
          <w:color w:val="000000" w:themeColor="text1"/>
          <w:sz w:val="36"/>
          <w:szCs w:val="36"/>
        </w:rPr>
        <w:t>年浏阳市选调外县（市、区）教师报名表</w:t>
      </w:r>
    </w:p>
    <w:p w:rsidR="00254C65" w:rsidRDefault="003A5A21">
      <w:pPr>
        <w:spacing w:line="560" w:lineRule="exact"/>
        <w:rPr>
          <w:rFonts w:ascii="Times New Roman" w:eastAsia="仿宋_GB2312" w:hAnsi="Times New Roman" w:cs="Times New Roman"/>
          <w:color w:val="000000" w:themeColor="text1"/>
          <w:sz w:val="28"/>
          <w:szCs w:val="28"/>
          <w:u w:val="single"/>
        </w:rPr>
      </w:pPr>
      <w:r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报考岗位：</w:t>
      </w:r>
      <w:r>
        <w:rPr>
          <w:rFonts w:ascii="Times New Roman" w:eastAsia="仿宋_GB2312" w:hAnsi="Times New Roman" w:cs="Times New Roman"/>
          <w:color w:val="000000" w:themeColor="text1"/>
          <w:sz w:val="28"/>
          <w:szCs w:val="28"/>
          <w:u w:val="single"/>
        </w:rPr>
        <w:t xml:space="preserve">                 </w:t>
      </w:r>
      <w:r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 xml:space="preserve">            </w:t>
      </w:r>
      <w:r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准考证编号：</w:t>
      </w:r>
      <w:r>
        <w:rPr>
          <w:rFonts w:ascii="Times New Roman" w:eastAsia="仿宋_GB2312" w:hAnsi="Times New Roman" w:cs="Times New Roman"/>
          <w:color w:val="000000" w:themeColor="text1"/>
          <w:sz w:val="28"/>
          <w:szCs w:val="28"/>
          <w:u w:val="single"/>
        </w:rPr>
        <w:t xml:space="preserve">               </w:t>
      </w:r>
    </w:p>
    <w:tbl>
      <w:tblPr>
        <w:tblStyle w:val="a8"/>
        <w:tblW w:w="9536" w:type="dxa"/>
        <w:jc w:val="center"/>
        <w:tblLayout w:type="fixed"/>
        <w:tblLook w:val="04A0" w:firstRow="1" w:lastRow="0" w:firstColumn="1" w:lastColumn="0" w:noHBand="0" w:noVBand="1"/>
      </w:tblPr>
      <w:tblGrid>
        <w:gridCol w:w="972"/>
        <w:gridCol w:w="610"/>
        <w:gridCol w:w="1110"/>
        <w:gridCol w:w="414"/>
        <w:gridCol w:w="713"/>
        <w:gridCol w:w="917"/>
        <w:gridCol w:w="510"/>
        <w:gridCol w:w="329"/>
        <w:gridCol w:w="127"/>
        <w:gridCol w:w="307"/>
        <w:gridCol w:w="557"/>
        <w:gridCol w:w="820"/>
        <w:gridCol w:w="76"/>
        <w:gridCol w:w="18"/>
        <w:gridCol w:w="974"/>
        <w:gridCol w:w="1082"/>
      </w:tblGrid>
      <w:tr w:rsidR="00254C65">
        <w:trPr>
          <w:trHeight w:val="701"/>
          <w:jc w:val="center"/>
        </w:trPr>
        <w:tc>
          <w:tcPr>
            <w:tcW w:w="1582" w:type="dxa"/>
            <w:gridSpan w:val="2"/>
            <w:vAlign w:val="center"/>
          </w:tcPr>
          <w:p w:rsidR="00254C65" w:rsidRDefault="003A5A21">
            <w:pPr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</w:rPr>
              <w:t>姓</w:t>
            </w:r>
            <w:r>
              <w:rPr>
                <w:rFonts w:ascii="Times New Roman" w:eastAsia="仿宋_GB2312" w:hAnsi="Times New Roman" w:cs="Times New Roman"/>
                <w:color w:val="000000" w:themeColor="text1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color w:val="000000" w:themeColor="text1"/>
              </w:rPr>
              <w:t>名</w:t>
            </w:r>
          </w:p>
        </w:tc>
        <w:tc>
          <w:tcPr>
            <w:tcW w:w="1110" w:type="dxa"/>
            <w:vAlign w:val="center"/>
          </w:tcPr>
          <w:p w:rsidR="00254C65" w:rsidRDefault="00254C65">
            <w:pPr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</w:p>
        </w:tc>
        <w:tc>
          <w:tcPr>
            <w:tcW w:w="1127" w:type="dxa"/>
            <w:gridSpan w:val="2"/>
            <w:vAlign w:val="center"/>
          </w:tcPr>
          <w:p w:rsidR="00254C65" w:rsidRDefault="003A5A21">
            <w:pPr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</w:rPr>
              <w:t>性别</w:t>
            </w:r>
          </w:p>
        </w:tc>
        <w:tc>
          <w:tcPr>
            <w:tcW w:w="917" w:type="dxa"/>
            <w:vAlign w:val="center"/>
          </w:tcPr>
          <w:p w:rsidR="00254C65" w:rsidRDefault="00254C65">
            <w:pPr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</w:p>
        </w:tc>
        <w:tc>
          <w:tcPr>
            <w:tcW w:w="839" w:type="dxa"/>
            <w:gridSpan w:val="2"/>
            <w:vAlign w:val="center"/>
          </w:tcPr>
          <w:p w:rsidR="00254C65" w:rsidRDefault="003A5A21">
            <w:pPr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</w:rPr>
              <w:t>出生年月</w:t>
            </w:r>
          </w:p>
        </w:tc>
        <w:tc>
          <w:tcPr>
            <w:tcW w:w="1905" w:type="dxa"/>
            <w:gridSpan w:val="6"/>
            <w:vAlign w:val="center"/>
          </w:tcPr>
          <w:p w:rsidR="00254C65" w:rsidRDefault="00254C65">
            <w:pPr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</w:p>
        </w:tc>
        <w:tc>
          <w:tcPr>
            <w:tcW w:w="2056" w:type="dxa"/>
            <w:gridSpan w:val="2"/>
            <w:vMerge w:val="restart"/>
            <w:vAlign w:val="center"/>
          </w:tcPr>
          <w:p w:rsidR="00254C65" w:rsidRDefault="003A5A21">
            <w:pPr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</w:rPr>
              <w:t>贴</w:t>
            </w:r>
          </w:p>
          <w:p w:rsidR="00254C65" w:rsidRDefault="00254C65">
            <w:pPr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</w:p>
          <w:p w:rsidR="00254C65" w:rsidRDefault="003A5A21">
            <w:pPr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</w:rPr>
              <w:t>照</w:t>
            </w:r>
          </w:p>
          <w:p w:rsidR="00254C65" w:rsidRDefault="00254C65">
            <w:pPr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</w:p>
          <w:p w:rsidR="00254C65" w:rsidRDefault="003A5A21">
            <w:pPr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</w:rPr>
              <w:t>片</w:t>
            </w:r>
          </w:p>
        </w:tc>
      </w:tr>
      <w:tr w:rsidR="00254C65">
        <w:trPr>
          <w:trHeight w:val="368"/>
          <w:jc w:val="center"/>
        </w:trPr>
        <w:tc>
          <w:tcPr>
            <w:tcW w:w="1582" w:type="dxa"/>
            <w:gridSpan w:val="2"/>
            <w:vMerge w:val="restart"/>
            <w:vAlign w:val="center"/>
          </w:tcPr>
          <w:p w:rsidR="00254C65" w:rsidRDefault="003A5A21">
            <w:pPr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</w:rPr>
              <w:t>身份证号码</w:t>
            </w:r>
          </w:p>
        </w:tc>
        <w:tc>
          <w:tcPr>
            <w:tcW w:w="3154" w:type="dxa"/>
            <w:gridSpan w:val="4"/>
            <w:vMerge w:val="restart"/>
            <w:vAlign w:val="center"/>
          </w:tcPr>
          <w:p w:rsidR="00254C65" w:rsidRDefault="00254C65">
            <w:pPr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</w:p>
        </w:tc>
        <w:tc>
          <w:tcPr>
            <w:tcW w:w="839" w:type="dxa"/>
            <w:gridSpan w:val="2"/>
            <w:vMerge w:val="restart"/>
            <w:vAlign w:val="center"/>
          </w:tcPr>
          <w:p w:rsidR="00254C65" w:rsidRDefault="003A5A21">
            <w:pPr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</w:rPr>
              <w:t>联系电话</w:t>
            </w:r>
          </w:p>
        </w:tc>
        <w:tc>
          <w:tcPr>
            <w:tcW w:w="1905" w:type="dxa"/>
            <w:gridSpan w:val="6"/>
            <w:vAlign w:val="center"/>
          </w:tcPr>
          <w:p w:rsidR="00254C65" w:rsidRDefault="00254C65">
            <w:pPr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</w:p>
        </w:tc>
        <w:tc>
          <w:tcPr>
            <w:tcW w:w="2056" w:type="dxa"/>
            <w:gridSpan w:val="2"/>
            <w:vMerge/>
            <w:vAlign w:val="center"/>
          </w:tcPr>
          <w:p w:rsidR="00254C65" w:rsidRDefault="00254C65">
            <w:pPr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</w:p>
        </w:tc>
      </w:tr>
      <w:tr w:rsidR="00254C65">
        <w:trPr>
          <w:trHeight w:val="335"/>
          <w:jc w:val="center"/>
        </w:trPr>
        <w:tc>
          <w:tcPr>
            <w:tcW w:w="1582" w:type="dxa"/>
            <w:gridSpan w:val="2"/>
            <w:vMerge/>
            <w:vAlign w:val="center"/>
          </w:tcPr>
          <w:p w:rsidR="00254C65" w:rsidRDefault="00254C65">
            <w:pPr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</w:p>
        </w:tc>
        <w:tc>
          <w:tcPr>
            <w:tcW w:w="3154" w:type="dxa"/>
            <w:gridSpan w:val="4"/>
            <w:vMerge/>
            <w:vAlign w:val="center"/>
          </w:tcPr>
          <w:p w:rsidR="00254C65" w:rsidRDefault="00254C65">
            <w:pPr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</w:p>
        </w:tc>
        <w:tc>
          <w:tcPr>
            <w:tcW w:w="839" w:type="dxa"/>
            <w:gridSpan w:val="2"/>
            <w:vMerge/>
            <w:vAlign w:val="center"/>
          </w:tcPr>
          <w:p w:rsidR="00254C65" w:rsidRDefault="00254C65">
            <w:pPr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</w:p>
        </w:tc>
        <w:tc>
          <w:tcPr>
            <w:tcW w:w="1905" w:type="dxa"/>
            <w:gridSpan w:val="6"/>
            <w:vAlign w:val="center"/>
          </w:tcPr>
          <w:p w:rsidR="00254C65" w:rsidRDefault="00254C65">
            <w:pPr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</w:p>
        </w:tc>
        <w:tc>
          <w:tcPr>
            <w:tcW w:w="2056" w:type="dxa"/>
            <w:gridSpan w:val="2"/>
            <w:vMerge/>
            <w:vAlign w:val="center"/>
          </w:tcPr>
          <w:p w:rsidR="00254C65" w:rsidRDefault="00254C65">
            <w:pPr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</w:p>
        </w:tc>
      </w:tr>
      <w:tr w:rsidR="00254C65">
        <w:trPr>
          <w:trHeight w:val="716"/>
          <w:jc w:val="center"/>
        </w:trPr>
        <w:tc>
          <w:tcPr>
            <w:tcW w:w="1582" w:type="dxa"/>
            <w:gridSpan w:val="2"/>
            <w:vAlign w:val="center"/>
          </w:tcPr>
          <w:p w:rsidR="00254C65" w:rsidRDefault="003A5A21">
            <w:pPr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</w:rPr>
              <w:t>最高学历</w:t>
            </w:r>
          </w:p>
        </w:tc>
        <w:tc>
          <w:tcPr>
            <w:tcW w:w="1110" w:type="dxa"/>
            <w:vAlign w:val="center"/>
          </w:tcPr>
          <w:p w:rsidR="00254C65" w:rsidRDefault="00254C65">
            <w:pPr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</w:p>
        </w:tc>
        <w:tc>
          <w:tcPr>
            <w:tcW w:w="1127" w:type="dxa"/>
            <w:gridSpan w:val="2"/>
            <w:vAlign w:val="center"/>
          </w:tcPr>
          <w:p w:rsidR="00254C65" w:rsidRDefault="003A5A21">
            <w:pPr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</w:rPr>
              <w:t>毕业</w:t>
            </w:r>
          </w:p>
          <w:p w:rsidR="00254C65" w:rsidRDefault="003A5A21">
            <w:pPr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</w:rPr>
              <w:t>时间</w:t>
            </w:r>
          </w:p>
        </w:tc>
        <w:tc>
          <w:tcPr>
            <w:tcW w:w="917" w:type="dxa"/>
            <w:vAlign w:val="center"/>
          </w:tcPr>
          <w:p w:rsidR="00254C65" w:rsidRDefault="00254C65">
            <w:pPr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</w:p>
        </w:tc>
        <w:tc>
          <w:tcPr>
            <w:tcW w:w="839" w:type="dxa"/>
            <w:gridSpan w:val="2"/>
            <w:vAlign w:val="center"/>
          </w:tcPr>
          <w:p w:rsidR="00254C65" w:rsidRDefault="003A5A21">
            <w:pPr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</w:rPr>
              <w:t>毕业</w:t>
            </w:r>
          </w:p>
          <w:p w:rsidR="00254C65" w:rsidRDefault="003A5A21">
            <w:pPr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</w:rPr>
              <w:t>学校</w:t>
            </w:r>
          </w:p>
        </w:tc>
        <w:tc>
          <w:tcPr>
            <w:tcW w:w="1905" w:type="dxa"/>
            <w:gridSpan w:val="6"/>
            <w:vAlign w:val="center"/>
          </w:tcPr>
          <w:p w:rsidR="00254C65" w:rsidRDefault="00254C65">
            <w:pPr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</w:p>
        </w:tc>
        <w:tc>
          <w:tcPr>
            <w:tcW w:w="2056" w:type="dxa"/>
            <w:gridSpan w:val="2"/>
            <w:vMerge/>
            <w:vAlign w:val="center"/>
          </w:tcPr>
          <w:p w:rsidR="00254C65" w:rsidRDefault="00254C65">
            <w:pPr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</w:p>
        </w:tc>
      </w:tr>
      <w:tr w:rsidR="00254C65">
        <w:trPr>
          <w:trHeight w:val="786"/>
          <w:jc w:val="center"/>
        </w:trPr>
        <w:tc>
          <w:tcPr>
            <w:tcW w:w="1582" w:type="dxa"/>
            <w:gridSpan w:val="2"/>
            <w:vAlign w:val="center"/>
          </w:tcPr>
          <w:p w:rsidR="00254C65" w:rsidRDefault="003A5A21">
            <w:pPr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</w:rPr>
              <w:t>所学专业</w:t>
            </w:r>
          </w:p>
        </w:tc>
        <w:tc>
          <w:tcPr>
            <w:tcW w:w="1110" w:type="dxa"/>
            <w:vAlign w:val="center"/>
          </w:tcPr>
          <w:p w:rsidR="00254C65" w:rsidRDefault="00254C65">
            <w:pPr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</w:p>
        </w:tc>
        <w:tc>
          <w:tcPr>
            <w:tcW w:w="1127" w:type="dxa"/>
            <w:gridSpan w:val="2"/>
            <w:vAlign w:val="center"/>
          </w:tcPr>
          <w:p w:rsidR="00254C65" w:rsidRDefault="003A5A21">
            <w:pPr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spacing w:val="-20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pacing w:val="-20"/>
              </w:rPr>
              <w:t>普通话</w:t>
            </w:r>
          </w:p>
          <w:p w:rsidR="00254C65" w:rsidRDefault="003A5A21">
            <w:pPr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</w:rPr>
              <w:t>等级</w:t>
            </w:r>
          </w:p>
        </w:tc>
        <w:tc>
          <w:tcPr>
            <w:tcW w:w="917" w:type="dxa"/>
            <w:vAlign w:val="center"/>
          </w:tcPr>
          <w:p w:rsidR="00254C65" w:rsidRDefault="00254C65">
            <w:pPr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</w:p>
        </w:tc>
        <w:tc>
          <w:tcPr>
            <w:tcW w:w="1273" w:type="dxa"/>
            <w:gridSpan w:val="4"/>
            <w:vAlign w:val="center"/>
          </w:tcPr>
          <w:p w:rsidR="00254C65" w:rsidRDefault="003A5A21">
            <w:pPr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</w:rPr>
              <w:t>教师资格证类别及科目</w:t>
            </w:r>
          </w:p>
        </w:tc>
        <w:tc>
          <w:tcPr>
            <w:tcW w:w="1471" w:type="dxa"/>
            <w:gridSpan w:val="4"/>
            <w:vAlign w:val="center"/>
          </w:tcPr>
          <w:p w:rsidR="00254C65" w:rsidRDefault="00254C65">
            <w:pPr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</w:p>
        </w:tc>
        <w:tc>
          <w:tcPr>
            <w:tcW w:w="2056" w:type="dxa"/>
            <w:gridSpan w:val="2"/>
            <w:vMerge/>
            <w:vAlign w:val="center"/>
          </w:tcPr>
          <w:p w:rsidR="00254C65" w:rsidRDefault="00254C65">
            <w:pPr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</w:p>
        </w:tc>
      </w:tr>
      <w:tr w:rsidR="00254C65">
        <w:trPr>
          <w:trHeight w:val="824"/>
          <w:jc w:val="center"/>
        </w:trPr>
        <w:tc>
          <w:tcPr>
            <w:tcW w:w="1582" w:type="dxa"/>
            <w:gridSpan w:val="2"/>
            <w:vAlign w:val="center"/>
          </w:tcPr>
          <w:p w:rsidR="00254C65" w:rsidRDefault="003A5A21">
            <w:pPr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</w:rPr>
              <w:t>任教学科</w:t>
            </w:r>
          </w:p>
        </w:tc>
        <w:tc>
          <w:tcPr>
            <w:tcW w:w="1110" w:type="dxa"/>
            <w:vAlign w:val="center"/>
          </w:tcPr>
          <w:p w:rsidR="00254C65" w:rsidRDefault="00254C65">
            <w:pPr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</w:p>
        </w:tc>
        <w:tc>
          <w:tcPr>
            <w:tcW w:w="2044" w:type="dxa"/>
            <w:gridSpan w:val="3"/>
            <w:vAlign w:val="center"/>
          </w:tcPr>
          <w:p w:rsidR="00254C65" w:rsidRDefault="003A5A21">
            <w:pPr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</w:rPr>
              <w:t>取得正式教师编制时间</w:t>
            </w:r>
          </w:p>
        </w:tc>
        <w:tc>
          <w:tcPr>
            <w:tcW w:w="1830" w:type="dxa"/>
            <w:gridSpan w:val="5"/>
            <w:vAlign w:val="center"/>
          </w:tcPr>
          <w:p w:rsidR="00254C65" w:rsidRDefault="00254C65">
            <w:pPr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</w:p>
        </w:tc>
        <w:tc>
          <w:tcPr>
            <w:tcW w:w="914" w:type="dxa"/>
            <w:gridSpan w:val="3"/>
            <w:vAlign w:val="center"/>
          </w:tcPr>
          <w:p w:rsidR="00254C65" w:rsidRDefault="003A5A21">
            <w:pPr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</w:rPr>
              <w:t>政治面貌</w:t>
            </w:r>
          </w:p>
        </w:tc>
        <w:tc>
          <w:tcPr>
            <w:tcW w:w="2056" w:type="dxa"/>
            <w:gridSpan w:val="2"/>
            <w:vAlign w:val="center"/>
          </w:tcPr>
          <w:p w:rsidR="00254C65" w:rsidRDefault="00254C65">
            <w:pPr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</w:p>
        </w:tc>
      </w:tr>
      <w:tr w:rsidR="00254C65">
        <w:trPr>
          <w:trHeight w:val="814"/>
          <w:jc w:val="center"/>
        </w:trPr>
        <w:tc>
          <w:tcPr>
            <w:tcW w:w="1582" w:type="dxa"/>
            <w:gridSpan w:val="2"/>
            <w:vAlign w:val="center"/>
          </w:tcPr>
          <w:p w:rsidR="00254C65" w:rsidRDefault="003A5A21">
            <w:pPr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</w:rPr>
              <w:t>现工作单位</w:t>
            </w:r>
          </w:p>
        </w:tc>
        <w:tc>
          <w:tcPr>
            <w:tcW w:w="4120" w:type="dxa"/>
            <w:gridSpan w:val="7"/>
            <w:vAlign w:val="center"/>
          </w:tcPr>
          <w:p w:rsidR="00254C65" w:rsidRDefault="00254C65">
            <w:pPr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</w:p>
        </w:tc>
        <w:tc>
          <w:tcPr>
            <w:tcW w:w="864" w:type="dxa"/>
            <w:gridSpan w:val="2"/>
            <w:vAlign w:val="center"/>
          </w:tcPr>
          <w:p w:rsidR="00254C65" w:rsidRDefault="003A5A21">
            <w:pPr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</w:rPr>
              <w:t>职称</w:t>
            </w:r>
          </w:p>
        </w:tc>
        <w:tc>
          <w:tcPr>
            <w:tcW w:w="896" w:type="dxa"/>
            <w:gridSpan w:val="2"/>
            <w:vAlign w:val="center"/>
          </w:tcPr>
          <w:p w:rsidR="00254C65" w:rsidRDefault="00254C65">
            <w:pPr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54C65" w:rsidRDefault="003A5A21">
            <w:pPr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</w:rPr>
              <w:t>原浏阳籍户籍所在地</w:t>
            </w:r>
          </w:p>
        </w:tc>
        <w:tc>
          <w:tcPr>
            <w:tcW w:w="1082" w:type="dxa"/>
            <w:vAlign w:val="center"/>
          </w:tcPr>
          <w:p w:rsidR="00254C65" w:rsidRDefault="00254C65">
            <w:pPr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</w:p>
        </w:tc>
      </w:tr>
      <w:tr w:rsidR="00254C65">
        <w:trPr>
          <w:trHeight w:val="3016"/>
          <w:jc w:val="center"/>
        </w:trPr>
        <w:tc>
          <w:tcPr>
            <w:tcW w:w="1582" w:type="dxa"/>
            <w:gridSpan w:val="2"/>
            <w:vAlign w:val="center"/>
          </w:tcPr>
          <w:p w:rsidR="00254C65" w:rsidRDefault="003A5A21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</w:rPr>
              <w:t>工作简历</w:t>
            </w:r>
          </w:p>
        </w:tc>
        <w:tc>
          <w:tcPr>
            <w:tcW w:w="7954" w:type="dxa"/>
            <w:gridSpan w:val="14"/>
            <w:vAlign w:val="center"/>
          </w:tcPr>
          <w:p w:rsidR="00254C65" w:rsidRDefault="00254C65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</w:p>
        </w:tc>
      </w:tr>
      <w:tr w:rsidR="00254C65">
        <w:trPr>
          <w:trHeight w:val="1299"/>
          <w:jc w:val="center"/>
        </w:trPr>
        <w:tc>
          <w:tcPr>
            <w:tcW w:w="9536" w:type="dxa"/>
            <w:gridSpan w:val="16"/>
          </w:tcPr>
          <w:p w:rsidR="00254C65" w:rsidRDefault="003A5A21">
            <w:pPr>
              <w:spacing w:line="440" w:lineRule="exact"/>
              <w:rPr>
                <w:rFonts w:ascii="Times New Roman" w:eastAsia="仿宋_GB2312" w:hAnsi="Times New Roman" w:cs="Times New Roman"/>
                <w:color w:val="000000" w:themeColor="text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</w:rPr>
              <w:t>本人承诺：</w:t>
            </w:r>
          </w:p>
          <w:p w:rsidR="00254C65" w:rsidRDefault="003A5A21">
            <w:pPr>
              <w:spacing w:line="300" w:lineRule="exact"/>
              <w:ind w:firstLineChars="200" w:firstLine="480"/>
              <w:rPr>
                <w:rFonts w:ascii="Times New Roman" w:eastAsia="黑体" w:hAnsi="Times New Roman" w:cs="Times New Roman"/>
                <w:color w:val="000000" w:themeColor="text1"/>
              </w:rPr>
            </w:pPr>
            <w:r>
              <w:rPr>
                <w:rFonts w:ascii="Times New Roman" w:eastAsia="黑体" w:hAnsi="Times New Roman" w:cs="Times New Roman"/>
                <w:color w:val="000000" w:themeColor="text1"/>
              </w:rPr>
              <w:t>本人所填情况全部属实</w:t>
            </w:r>
            <w:r>
              <w:rPr>
                <w:rFonts w:ascii="Times New Roman" w:eastAsia="黑体" w:hAnsi="Times New Roman" w:cs="Times New Roman"/>
                <w:color w:val="000000" w:themeColor="text1"/>
              </w:rPr>
              <w:t>,</w:t>
            </w:r>
            <w:r>
              <w:rPr>
                <w:rFonts w:ascii="Times New Roman" w:eastAsia="黑体" w:hAnsi="Times New Roman" w:cs="Times New Roman"/>
                <w:color w:val="000000" w:themeColor="text1"/>
              </w:rPr>
              <w:t>如有不实</w:t>
            </w:r>
            <w:r>
              <w:rPr>
                <w:rFonts w:ascii="Times New Roman" w:eastAsia="黑体" w:hAnsi="Times New Roman" w:cs="Times New Roman"/>
                <w:color w:val="000000" w:themeColor="text1"/>
              </w:rPr>
              <w:t>,</w:t>
            </w:r>
            <w:r>
              <w:rPr>
                <w:rFonts w:ascii="Times New Roman" w:eastAsia="黑体" w:hAnsi="Times New Roman" w:cs="Times New Roman"/>
                <w:color w:val="000000" w:themeColor="text1"/>
              </w:rPr>
              <w:t>自动取消选调资格。</w:t>
            </w:r>
          </w:p>
          <w:p w:rsidR="00254C65" w:rsidRDefault="003A5A21">
            <w:pPr>
              <w:spacing w:line="240" w:lineRule="exact"/>
              <w:ind w:firstLineChars="2600" w:firstLine="6240"/>
              <w:rPr>
                <w:rFonts w:ascii="Times New Roman" w:eastAsia="仿宋_GB2312" w:hAnsi="Times New Roman" w:cs="Times New Roman"/>
                <w:color w:val="000000" w:themeColor="text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</w:rPr>
              <w:t>承诺人：</w:t>
            </w:r>
          </w:p>
          <w:p w:rsidR="00254C65" w:rsidRDefault="003A5A21">
            <w:pPr>
              <w:spacing w:line="440" w:lineRule="exact"/>
              <w:ind w:firstLineChars="2950" w:firstLine="7080"/>
              <w:rPr>
                <w:rFonts w:ascii="Times New Roman" w:eastAsia="仿宋_GB2312" w:hAnsi="Times New Roman" w:cs="Times New Roman"/>
                <w:color w:val="000000" w:themeColor="text1"/>
                <w:u w:val="single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</w:rPr>
              <w:t>年</w:t>
            </w:r>
            <w:r>
              <w:rPr>
                <w:rFonts w:ascii="Times New Roman" w:eastAsia="仿宋_GB2312" w:hAnsi="Times New Roman" w:cs="Times New Roman"/>
                <w:color w:val="000000" w:themeColor="text1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color w:val="000000" w:themeColor="text1"/>
              </w:rPr>
              <w:t>月</w:t>
            </w:r>
            <w:r>
              <w:rPr>
                <w:rFonts w:ascii="Times New Roman" w:eastAsia="仿宋_GB2312" w:hAnsi="Times New Roman" w:cs="Times New Roman"/>
                <w:color w:val="000000" w:themeColor="text1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color w:val="000000" w:themeColor="text1"/>
              </w:rPr>
              <w:t>日</w:t>
            </w:r>
          </w:p>
        </w:tc>
      </w:tr>
      <w:tr w:rsidR="00254C65">
        <w:trPr>
          <w:trHeight w:val="1458"/>
          <w:jc w:val="center"/>
        </w:trPr>
        <w:tc>
          <w:tcPr>
            <w:tcW w:w="972" w:type="dxa"/>
            <w:vAlign w:val="center"/>
          </w:tcPr>
          <w:p w:rsidR="00254C65" w:rsidRDefault="003A5A21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</w:rPr>
              <w:t>审核</w:t>
            </w:r>
          </w:p>
          <w:p w:rsidR="00254C65" w:rsidRDefault="003A5A21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</w:rPr>
              <w:t>意见</w:t>
            </w:r>
          </w:p>
        </w:tc>
        <w:tc>
          <w:tcPr>
            <w:tcW w:w="2134" w:type="dxa"/>
            <w:gridSpan w:val="3"/>
          </w:tcPr>
          <w:p w:rsidR="00254C65" w:rsidRDefault="003A5A21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</w:rPr>
              <w:t>年龄、学历</w:t>
            </w:r>
          </w:p>
        </w:tc>
        <w:tc>
          <w:tcPr>
            <w:tcW w:w="2140" w:type="dxa"/>
            <w:gridSpan w:val="3"/>
          </w:tcPr>
          <w:p w:rsidR="00254C65" w:rsidRDefault="003A5A21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</w:rPr>
              <w:t>普通话证、教师资格证</w:t>
            </w:r>
          </w:p>
        </w:tc>
        <w:tc>
          <w:tcPr>
            <w:tcW w:w="2140" w:type="dxa"/>
            <w:gridSpan w:val="5"/>
          </w:tcPr>
          <w:p w:rsidR="00254C65" w:rsidRDefault="003A5A21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</w:rPr>
              <w:t>专业技术任职资格证、户籍证明</w:t>
            </w:r>
          </w:p>
        </w:tc>
        <w:tc>
          <w:tcPr>
            <w:tcW w:w="2150" w:type="dxa"/>
            <w:gridSpan w:val="4"/>
          </w:tcPr>
          <w:p w:rsidR="00254C65" w:rsidRDefault="003A5A21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</w:rPr>
              <w:t>入编及工作年限</w:t>
            </w:r>
          </w:p>
        </w:tc>
      </w:tr>
    </w:tbl>
    <w:p w:rsidR="00254C65" w:rsidRDefault="00254C65">
      <w:pPr>
        <w:shd w:val="clear" w:color="auto" w:fill="FFFFFF"/>
        <w:wordWrap w:val="0"/>
        <w:spacing w:line="20" w:lineRule="exact"/>
        <w:ind w:firstLine="641"/>
        <w:jc w:val="right"/>
        <w:rPr>
          <w:rFonts w:ascii="Times New Roman" w:eastAsia="微软雅黑" w:hAnsi="Times New Roman" w:cs="Times New Roman"/>
          <w:color w:val="000000" w:themeColor="text1"/>
        </w:rPr>
      </w:pPr>
      <w:bookmarkStart w:id="0" w:name="_GoBack"/>
      <w:bookmarkEnd w:id="0"/>
    </w:p>
    <w:sectPr w:rsidR="00254C65">
      <w:footerReference w:type="default" r:id="rId7"/>
      <w:pgSz w:w="11906" w:h="16838"/>
      <w:pgMar w:top="2098" w:right="1474" w:bottom="1984" w:left="1587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2D9A" w:rsidRDefault="00B82D9A">
      <w:r>
        <w:separator/>
      </w:r>
    </w:p>
  </w:endnote>
  <w:endnote w:type="continuationSeparator" w:id="0">
    <w:p w:rsidR="00B82D9A" w:rsidRDefault="00B82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C65" w:rsidRDefault="003A5A21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54C65" w:rsidRDefault="003A5A21">
                          <w:pPr>
                            <w:pStyle w:val="a5"/>
                            <w:rPr>
                              <w:rFonts w:asciiTheme="majorEastAsia" w:eastAsiaTheme="majorEastAsia" w:hAnsiTheme="majorEastAsia" w:cstheme="majorEastAsia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Theme="majorEastAsia" w:eastAsiaTheme="majorEastAsia" w:hAnsiTheme="majorEastAsia" w:cstheme="majorEastAsia" w:hint="eastAsia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Theme="majorEastAsia" w:eastAsiaTheme="majorEastAsia" w:hAnsiTheme="majorEastAsia" w:cstheme="majorEastAsia" w:hint="eastAsia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Theme="majorEastAsia" w:eastAsiaTheme="majorEastAsia" w:hAnsiTheme="majorEastAsia" w:cstheme="majorEastAsia" w:hint="eastAsia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DF561A">
                            <w:rPr>
                              <w:rFonts w:asciiTheme="majorEastAsia" w:eastAsiaTheme="majorEastAsia" w:hAnsiTheme="majorEastAsia" w:cstheme="majorEastAsia"/>
                              <w:noProof/>
                              <w:sz w:val="24"/>
                              <w:szCs w:val="24"/>
                            </w:rPr>
                            <w:t>- 1 -</w:t>
                          </w:r>
                          <w:r>
                            <w:rPr>
                              <w:rFonts w:asciiTheme="majorEastAsia" w:eastAsiaTheme="majorEastAsia" w:hAnsiTheme="majorEastAsia" w:cstheme="majorEastAsia" w:hint="eastAsia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254C65" w:rsidRDefault="003A5A21">
                    <w:pPr>
                      <w:pStyle w:val="a5"/>
                      <w:rPr>
                        <w:rFonts w:asciiTheme="majorEastAsia" w:eastAsiaTheme="majorEastAsia" w:hAnsiTheme="majorEastAsia" w:cstheme="majorEastAsia"/>
                        <w:sz w:val="24"/>
                        <w:szCs w:val="24"/>
                      </w:rPr>
                    </w:pPr>
                    <w:r>
                      <w:rPr>
                        <w:rFonts w:asciiTheme="majorEastAsia" w:eastAsiaTheme="majorEastAsia" w:hAnsiTheme="majorEastAsia" w:cstheme="majorEastAsia" w:hint="eastAsia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Theme="majorEastAsia" w:eastAsiaTheme="majorEastAsia" w:hAnsiTheme="majorEastAsia" w:cstheme="majorEastAsia" w:hint="eastAsia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asciiTheme="majorEastAsia" w:eastAsiaTheme="majorEastAsia" w:hAnsiTheme="majorEastAsia" w:cstheme="majorEastAsia" w:hint="eastAsia"/>
                        <w:sz w:val="24"/>
                        <w:szCs w:val="24"/>
                      </w:rPr>
                      <w:fldChar w:fldCharType="separate"/>
                    </w:r>
                    <w:r w:rsidR="00DF561A">
                      <w:rPr>
                        <w:rFonts w:asciiTheme="majorEastAsia" w:eastAsiaTheme="majorEastAsia" w:hAnsiTheme="majorEastAsia" w:cstheme="majorEastAsia"/>
                        <w:noProof/>
                        <w:sz w:val="24"/>
                        <w:szCs w:val="24"/>
                      </w:rPr>
                      <w:t>- 1 -</w:t>
                    </w:r>
                    <w:r>
                      <w:rPr>
                        <w:rFonts w:asciiTheme="majorEastAsia" w:eastAsiaTheme="majorEastAsia" w:hAnsiTheme="majorEastAsia" w:cstheme="majorEastAsia" w:hint="eastAsia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2D9A" w:rsidRDefault="00B82D9A">
      <w:r>
        <w:separator/>
      </w:r>
    </w:p>
  </w:footnote>
  <w:footnote w:type="continuationSeparator" w:id="0">
    <w:p w:rsidR="00B82D9A" w:rsidRDefault="00B82D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U5YzViYTg0YjQ2MjIzYTg2NWE5Mzc3YzM4NTY5NDUifQ=="/>
  </w:docVars>
  <w:rsids>
    <w:rsidRoot w:val="0015305D"/>
    <w:rsid w:val="00015BE0"/>
    <w:rsid w:val="00033E79"/>
    <w:rsid w:val="00040031"/>
    <w:rsid w:val="0004630B"/>
    <w:rsid w:val="00056A7E"/>
    <w:rsid w:val="00065CF6"/>
    <w:rsid w:val="000A3D3D"/>
    <w:rsid w:val="000B166E"/>
    <w:rsid w:val="000C182C"/>
    <w:rsid w:val="000C4FF5"/>
    <w:rsid w:val="000D22E4"/>
    <w:rsid w:val="000D5475"/>
    <w:rsid w:val="000D6E38"/>
    <w:rsid w:val="000E0A45"/>
    <w:rsid w:val="000F258F"/>
    <w:rsid w:val="001048F4"/>
    <w:rsid w:val="0011181E"/>
    <w:rsid w:val="00114F15"/>
    <w:rsid w:val="00133C7D"/>
    <w:rsid w:val="0013576A"/>
    <w:rsid w:val="0015305D"/>
    <w:rsid w:val="001569C5"/>
    <w:rsid w:val="001879BE"/>
    <w:rsid w:val="00194576"/>
    <w:rsid w:val="001C1B71"/>
    <w:rsid w:val="001C2BC0"/>
    <w:rsid w:val="001D06A5"/>
    <w:rsid w:val="00217F77"/>
    <w:rsid w:val="00220160"/>
    <w:rsid w:val="00240AD1"/>
    <w:rsid w:val="00241145"/>
    <w:rsid w:val="0024368B"/>
    <w:rsid w:val="00244B17"/>
    <w:rsid w:val="00254C65"/>
    <w:rsid w:val="0025554F"/>
    <w:rsid w:val="0025674B"/>
    <w:rsid w:val="00261DC2"/>
    <w:rsid w:val="002751C6"/>
    <w:rsid w:val="00285CD0"/>
    <w:rsid w:val="00290B80"/>
    <w:rsid w:val="00292F06"/>
    <w:rsid w:val="002B659C"/>
    <w:rsid w:val="002B7360"/>
    <w:rsid w:val="002C3581"/>
    <w:rsid w:val="002C426A"/>
    <w:rsid w:val="002E1B97"/>
    <w:rsid w:val="002F3604"/>
    <w:rsid w:val="002F3F91"/>
    <w:rsid w:val="002F4A50"/>
    <w:rsid w:val="002F6408"/>
    <w:rsid w:val="0032119F"/>
    <w:rsid w:val="00323073"/>
    <w:rsid w:val="0032784B"/>
    <w:rsid w:val="00337411"/>
    <w:rsid w:val="00341121"/>
    <w:rsid w:val="00343B87"/>
    <w:rsid w:val="003452CE"/>
    <w:rsid w:val="00357C7E"/>
    <w:rsid w:val="00360E15"/>
    <w:rsid w:val="00370F42"/>
    <w:rsid w:val="00387EA5"/>
    <w:rsid w:val="003901D9"/>
    <w:rsid w:val="003979EC"/>
    <w:rsid w:val="003A0D3F"/>
    <w:rsid w:val="003A5A21"/>
    <w:rsid w:val="003B083C"/>
    <w:rsid w:val="003B14BF"/>
    <w:rsid w:val="003D0D8E"/>
    <w:rsid w:val="003D0F5F"/>
    <w:rsid w:val="003D7B4D"/>
    <w:rsid w:val="003F79FA"/>
    <w:rsid w:val="00403F3F"/>
    <w:rsid w:val="00413624"/>
    <w:rsid w:val="004514D2"/>
    <w:rsid w:val="00463FF4"/>
    <w:rsid w:val="00491FF0"/>
    <w:rsid w:val="0049292E"/>
    <w:rsid w:val="004B58CE"/>
    <w:rsid w:val="004B76AA"/>
    <w:rsid w:val="004C79CA"/>
    <w:rsid w:val="004D20CF"/>
    <w:rsid w:val="004D439B"/>
    <w:rsid w:val="004E48D0"/>
    <w:rsid w:val="004F23EF"/>
    <w:rsid w:val="004F40ED"/>
    <w:rsid w:val="00501EDB"/>
    <w:rsid w:val="00513D9C"/>
    <w:rsid w:val="005264AE"/>
    <w:rsid w:val="0053150F"/>
    <w:rsid w:val="00531E6D"/>
    <w:rsid w:val="00542996"/>
    <w:rsid w:val="00542C12"/>
    <w:rsid w:val="00543636"/>
    <w:rsid w:val="00580FBC"/>
    <w:rsid w:val="00590EA8"/>
    <w:rsid w:val="005A222A"/>
    <w:rsid w:val="005D16F7"/>
    <w:rsid w:val="005D2B92"/>
    <w:rsid w:val="005D4E9D"/>
    <w:rsid w:val="005E5464"/>
    <w:rsid w:val="00650593"/>
    <w:rsid w:val="00663A0E"/>
    <w:rsid w:val="0067501E"/>
    <w:rsid w:val="006823EE"/>
    <w:rsid w:val="006B244E"/>
    <w:rsid w:val="006B573E"/>
    <w:rsid w:val="006C2B39"/>
    <w:rsid w:val="007141C5"/>
    <w:rsid w:val="00723A69"/>
    <w:rsid w:val="00752E70"/>
    <w:rsid w:val="00772FF0"/>
    <w:rsid w:val="007C3458"/>
    <w:rsid w:val="007D0B1F"/>
    <w:rsid w:val="007D61C4"/>
    <w:rsid w:val="00800B07"/>
    <w:rsid w:val="008045C8"/>
    <w:rsid w:val="00813057"/>
    <w:rsid w:val="008201D1"/>
    <w:rsid w:val="008228D6"/>
    <w:rsid w:val="00844FBF"/>
    <w:rsid w:val="008461A5"/>
    <w:rsid w:val="00851F93"/>
    <w:rsid w:val="00863712"/>
    <w:rsid w:val="008725F6"/>
    <w:rsid w:val="00872F4F"/>
    <w:rsid w:val="0087627E"/>
    <w:rsid w:val="00876733"/>
    <w:rsid w:val="00885AD1"/>
    <w:rsid w:val="00897763"/>
    <w:rsid w:val="008A3F03"/>
    <w:rsid w:val="008A7C1B"/>
    <w:rsid w:val="008B7452"/>
    <w:rsid w:val="008C042B"/>
    <w:rsid w:val="008C6CFE"/>
    <w:rsid w:val="008D18A3"/>
    <w:rsid w:val="00917A05"/>
    <w:rsid w:val="00920750"/>
    <w:rsid w:val="00920C9D"/>
    <w:rsid w:val="00924BC0"/>
    <w:rsid w:val="00931A7A"/>
    <w:rsid w:val="00932145"/>
    <w:rsid w:val="0093561B"/>
    <w:rsid w:val="0094493E"/>
    <w:rsid w:val="00963621"/>
    <w:rsid w:val="00964425"/>
    <w:rsid w:val="00975E5B"/>
    <w:rsid w:val="00986ECC"/>
    <w:rsid w:val="009941A3"/>
    <w:rsid w:val="00996F02"/>
    <w:rsid w:val="00997908"/>
    <w:rsid w:val="009A03CD"/>
    <w:rsid w:val="009B45C0"/>
    <w:rsid w:val="009C406C"/>
    <w:rsid w:val="009E3F3B"/>
    <w:rsid w:val="009E5644"/>
    <w:rsid w:val="00A225F2"/>
    <w:rsid w:val="00A232E1"/>
    <w:rsid w:val="00A31510"/>
    <w:rsid w:val="00A33A19"/>
    <w:rsid w:val="00A73DEC"/>
    <w:rsid w:val="00A80C2C"/>
    <w:rsid w:val="00A95EB9"/>
    <w:rsid w:val="00AB60BD"/>
    <w:rsid w:val="00AC3CBE"/>
    <w:rsid w:val="00AC6E59"/>
    <w:rsid w:val="00AE5EB8"/>
    <w:rsid w:val="00AE7978"/>
    <w:rsid w:val="00B15AEA"/>
    <w:rsid w:val="00B15B3D"/>
    <w:rsid w:val="00B17296"/>
    <w:rsid w:val="00B23838"/>
    <w:rsid w:val="00B23E7E"/>
    <w:rsid w:val="00B26B43"/>
    <w:rsid w:val="00B365E3"/>
    <w:rsid w:val="00B623D4"/>
    <w:rsid w:val="00B77485"/>
    <w:rsid w:val="00B82D9A"/>
    <w:rsid w:val="00B85B7C"/>
    <w:rsid w:val="00B9123E"/>
    <w:rsid w:val="00B937A9"/>
    <w:rsid w:val="00B96FDC"/>
    <w:rsid w:val="00BA3C0D"/>
    <w:rsid w:val="00BA6248"/>
    <w:rsid w:val="00BB41AB"/>
    <w:rsid w:val="00BC6E6D"/>
    <w:rsid w:val="00BE07B4"/>
    <w:rsid w:val="00BE2289"/>
    <w:rsid w:val="00BF27F3"/>
    <w:rsid w:val="00C05842"/>
    <w:rsid w:val="00C07C54"/>
    <w:rsid w:val="00C10395"/>
    <w:rsid w:val="00C3621A"/>
    <w:rsid w:val="00C43956"/>
    <w:rsid w:val="00C50269"/>
    <w:rsid w:val="00C5279C"/>
    <w:rsid w:val="00C52EF6"/>
    <w:rsid w:val="00C62171"/>
    <w:rsid w:val="00C83A8F"/>
    <w:rsid w:val="00C94873"/>
    <w:rsid w:val="00C97003"/>
    <w:rsid w:val="00CA1ACC"/>
    <w:rsid w:val="00CA1B97"/>
    <w:rsid w:val="00CB0F86"/>
    <w:rsid w:val="00CC0337"/>
    <w:rsid w:val="00CC65AE"/>
    <w:rsid w:val="00CF2270"/>
    <w:rsid w:val="00D11C49"/>
    <w:rsid w:val="00D11DA2"/>
    <w:rsid w:val="00D17733"/>
    <w:rsid w:val="00D24CB2"/>
    <w:rsid w:val="00D321F6"/>
    <w:rsid w:val="00D61207"/>
    <w:rsid w:val="00D66983"/>
    <w:rsid w:val="00D76E94"/>
    <w:rsid w:val="00D92CF4"/>
    <w:rsid w:val="00D969AA"/>
    <w:rsid w:val="00DA25BE"/>
    <w:rsid w:val="00DA55C3"/>
    <w:rsid w:val="00DB7214"/>
    <w:rsid w:val="00DC49F3"/>
    <w:rsid w:val="00DF561A"/>
    <w:rsid w:val="00DF68F4"/>
    <w:rsid w:val="00E00446"/>
    <w:rsid w:val="00E05AC1"/>
    <w:rsid w:val="00E53100"/>
    <w:rsid w:val="00E73A31"/>
    <w:rsid w:val="00E838D9"/>
    <w:rsid w:val="00E85014"/>
    <w:rsid w:val="00E91E37"/>
    <w:rsid w:val="00EA617A"/>
    <w:rsid w:val="00EB2405"/>
    <w:rsid w:val="00EC1744"/>
    <w:rsid w:val="00EC53CC"/>
    <w:rsid w:val="00ED12A0"/>
    <w:rsid w:val="00EE1374"/>
    <w:rsid w:val="00EE71D6"/>
    <w:rsid w:val="00F15534"/>
    <w:rsid w:val="00F1608C"/>
    <w:rsid w:val="00F45F52"/>
    <w:rsid w:val="00F54169"/>
    <w:rsid w:val="00F93F70"/>
    <w:rsid w:val="00FA7759"/>
    <w:rsid w:val="00FB020A"/>
    <w:rsid w:val="00FC3651"/>
    <w:rsid w:val="00FD46FF"/>
    <w:rsid w:val="00FE173D"/>
    <w:rsid w:val="00FE3D21"/>
    <w:rsid w:val="02624152"/>
    <w:rsid w:val="03682323"/>
    <w:rsid w:val="03AC12AA"/>
    <w:rsid w:val="06C947A0"/>
    <w:rsid w:val="07C338E5"/>
    <w:rsid w:val="0B3519ED"/>
    <w:rsid w:val="0C580AA0"/>
    <w:rsid w:val="0C725932"/>
    <w:rsid w:val="0CFA3905"/>
    <w:rsid w:val="0EE2452D"/>
    <w:rsid w:val="11721BDA"/>
    <w:rsid w:val="117F262B"/>
    <w:rsid w:val="121572D4"/>
    <w:rsid w:val="12CA6F16"/>
    <w:rsid w:val="12F26E2C"/>
    <w:rsid w:val="15155C83"/>
    <w:rsid w:val="161061D2"/>
    <w:rsid w:val="161F3A58"/>
    <w:rsid w:val="16CA5FE6"/>
    <w:rsid w:val="173043C7"/>
    <w:rsid w:val="178E384D"/>
    <w:rsid w:val="17E97F4D"/>
    <w:rsid w:val="17F81389"/>
    <w:rsid w:val="18575C82"/>
    <w:rsid w:val="19F802B5"/>
    <w:rsid w:val="1A1655DA"/>
    <w:rsid w:val="1A30762A"/>
    <w:rsid w:val="1B6066F9"/>
    <w:rsid w:val="1D3F50FC"/>
    <w:rsid w:val="1F721A21"/>
    <w:rsid w:val="2096076A"/>
    <w:rsid w:val="21D108B0"/>
    <w:rsid w:val="22DD1657"/>
    <w:rsid w:val="23803DE0"/>
    <w:rsid w:val="247A4BEB"/>
    <w:rsid w:val="25950B28"/>
    <w:rsid w:val="26170C2C"/>
    <w:rsid w:val="261C4494"/>
    <w:rsid w:val="27E86D24"/>
    <w:rsid w:val="288F705A"/>
    <w:rsid w:val="28E84B02"/>
    <w:rsid w:val="2A2E40E1"/>
    <w:rsid w:val="2B77111E"/>
    <w:rsid w:val="2BF02DEC"/>
    <w:rsid w:val="2D135B93"/>
    <w:rsid w:val="2DA84860"/>
    <w:rsid w:val="2EB060C2"/>
    <w:rsid w:val="2EED1ED5"/>
    <w:rsid w:val="30AC53E1"/>
    <w:rsid w:val="30E54989"/>
    <w:rsid w:val="3233528D"/>
    <w:rsid w:val="34680D50"/>
    <w:rsid w:val="377E1736"/>
    <w:rsid w:val="38213B8C"/>
    <w:rsid w:val="389524E8"/>
    <w:rsid w:val="3C9B3F0D"/>
    <w:rsid w:val="3CC50F8A"/>
    <w:rsid w:val="3E0B6E71"/>
    <w:rsid w:val="3ECB10ED"/>
    <w:rsid w:val="3F6A5E19"/>
    <w:rsid w:val="3FF102E8"/>
    <w:rsid w:val="408171DD"/>
    <w:rsid w:val="40914C72"/>
    <w:rsid w:val="41265D6F"/>
    <w:rsid w:val="4134048C"/>
    <w:rsid w:val="42664FBD"/>
    <w:rsid w:val="440C56F0"/>
    <w:rsid w:val="44B57B36"/>
    <w:rsid w:val="461F5BAF"/>
    <w:rsid w:val="46671F20"/>
    <w:rsid w:val="46F34946"/>
    <w:rsid w:val="47F756F5"/>
    <w:rsid w:val="480202D9"/>
    <w:rsid w:val="48651873"/>
    <w:rsid w:val="4A160DE7"/>
    <w:rsid w:val="4B9304A5"/>
    <w:rsid w:val="4C602A7D"/>
    <w:rsid w:val="4E8349CE"/>
    <w:rsid w:val="4F4668C0"/>
    <w:rsid w:val="4F9B186C"/>
    <w:rsid w:val="500876B4"/>
    <w:rsid w:val="514069D9"/>
    <w:rsid w:val="51B71C40"/>
    <w:rsid w:val="52AA0C8F"/>
    <w:rsid w:val="52F43F1F"/>
    <w:rsid w:val="53D72A77"/>
    <w:rsid w:val="58164938"/>
    <w:rsid w:val="58B75E6B"/>
    <w:rsid w:val="59123351"/>
    <w:rsid w:val="59B241EC"/>
    <w:rsid w:val="5AAF717D"/>
    <w:rsid w:val="5B7852E9"/>
    <w:rsid w:val="5C451D35"/>
    <w:rsid w:val="5E981191"/>
    <w:rsid w:val="5EF552A7"/>
    <w:rsid w:val="5F7563E8"/>
    <w:rsid w:val="61D820E5"/>
    <w:rsid w:val="61D92445"/>
    <w:rsid w:val="627E584A"/>
    <w:rsid w:val="63215FCB"/>
    <w:rsid w:val="643D4373"/>
    <w:rsid w:val="67415CF3"/>
    <w:rsid w:val="67E92CE5"/>
    <w:rsid w:val="67F57A0E"/>
    <w:rsid w:val="68C86BB6"/>
    <w:rsid w:val="6A156396"/>
    <w:rsid w:val="6A714C1D"/>
    <w:rsid w:val="6AC83870"/>
    <w:rsid w:val="6C1417D0"/>
    <w:rsid w:val="70117A67"/>
    <w:rsid w:val="740D49E9"/>
    <w:rsid w:val="741A71B8"/>
    <w:rsid w:val="747321EB"/>
    <w:rsid w:val="75B97B95"/>
    <w:rsid w:val="75D520F5"/>
    <w:rsid w:val="76941CE0"/>
    <w:rsid w:val="771424C9"/>
    <w:rsid w:val="779B1921"/>
    <w:rsid w:val="77BA0F87"/>
    <w:rsid w:val="797352EE"/>
    <w:rsid w:val="7AC322A6"/>
    <w:rsid w:val="7C464F3C"/>
    <w:rsid w:val="7E9D1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94E317D-0805-45D1-AF77-914B8BC07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Pr>
      <w:rFonts w:ascii="宋体" w:hAnsi="宋体" w:cs="宋体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Char"/>
    <w:uiPriority w:val="99"/>
    <w:unhideWhenUsed/>
    <w:qFormat/>
    <w:pPr>
      <w:widowControl w:val="0"/>
      <w:jc w:val="both"/>
    </w:pPr>
    <w:rPr>
      <w:rFonts w:ascii="Calibri" w:eastAsiaTheme="minorEastAsia" w:hAnsi="Calibri" w:cstheme="minorBidi"/>
      <w:kern w:val="2"/>
      <w:sz w:val="21"/>
      <w:szCs w:val="22"/>
    </w:r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spacing w:before="100" w:beforeAutospacing="1" w:after="100" w:afterAutospacing="1"/>
      <w:textAlignment w:val="center"/>
    </w:pPr>
  </w:style>
  <w:style w:type="table" w:styleId="a8">
    <w:name w:val="Table Grid"/>
    <w:basedOn w:val="a2"/>
    <w:qFormat/>
    <w:pPr>
      <w:widowControl w:val="0"/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1"/>
    <w:qFormat/>
  </w:style>
  <w:style w:type="character" w:styleId="aa">
    <w:name w:val="Hyperlink"/>
    <w:uiPriority w:val="99"/>
    <w:semiHidden/>
    <w:unhideWhenUsed/>
    <w:qFormat/>
    <w:rPr>
      <w:color w:val="333333"/>
      <w:u w:val="none"/>
    </w:rPr>
  </w:style>
  <w:style w:type="character" w:customStyle="1" w:styleId="Char2">
    <w:name w:val="页眉 Char"/>
    <w:basedOn w:val="a1"/>
    <w:link w:val="a6"/>
    <w:uiPriority w:val="99"/>
    <w:qFormat/>
    <w:rPr>
      <w:rFonts w:ascii="宋体" w:eastAsia="宋体" w:hAnsi="宋体" w:cs="宋体"/>
      <w:kern w:val="0"/>
      <w:sz w:val="18"/>
      <w:szCs w:val="18"/>
    </w:rPr>
  </w:style>
  <w:style w:type="character" w:customStyle="1" w:styleId="Char1">
    <w:name w:val="页脚 Char"/>
    <w:basedOn w:val="a1"/>
    <w:link w:val="a5"/>
    <w:uiPriority w:val="99"/>
    <w:qFormat/>
    <w:rPr>
      <w:rFonts w:ascii="宋体" w:eastAsia="宋体" w:hAnsi="宋体" w:cs="宋体"/>
      <w:kern w:val="0"/>
      <w:sz w:val="18"/>
      <w:szCs w:val="18"/>
    </w:rPr>
  </w:style>
  <w:style w:type="character" w:customStyle="1" w:styleId="Char">
    <w:name w:val="正文文本 Char"/>
    <w:basedOn w:val="a1"/>
    <w:link w:val="a0"/>
    <w:uiPriority w:val="99"/>
    <w:qFormat/>
    <w:rPr>
      <w:rFonts w:ascii="Calibri" w:hAnsi="Calibri"/>
    </w:rPr>
  </w:style>
  <w:style w:type="character" w:customStyle="1" w:styleId="Char0">
    <w:name w:val="批注框文本 Char"/>
    <w:basedOn w:val="a1"/>
    <w:link w:val="a4"/>
    <w:uiPriority w:val="99"/>
    <w:semiHidden/>
    <w:qFormat/>
    <w:rPr>
      <w:rFonts w:ascii="宋体" w:eastAsia="宋体" w:hAnsi="宋体" w:cs="宋体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280</Characters>
  <Application>Microsoft Office Word</Application>
  <DocSecurity>0</DocSecurity>
  <Lines>2</Lines>
  <Paragraphs>1</Paragraphs>
  <ScaleCrop>false</ScaleCrop>
  <Company>Lyedu.com.cn</Company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Lyedu</dc:creator>
  <cp:lastModifiedBy>MM</cp:lastModifiedBy>
  <cp:revision>3</cp:revision>
  <cp:lastPrinted>2022-06-20T08:34:00Z</cp:lastPrinted>
  <dcterms:created xsi:type="dcterms:W3CDTF">2022-07-04T04:52:00Z</dcterms:created>
  <dcterms:modified xsi:type="dcterms:W3CDTF">2022-07-04T04:54:00Z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90826CAF69E64F2E9339C8F769EC47D4</vt:lpwstr>
  </property>
</Properties>
</file>