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57" w:rsidRDefault="001A1757" w:rsidP="001A1757">
      <w:pPr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</w:p>
    <w:p w:rsidR="001A1757" w:rsidRDefault="001A1757" w:rsidP="001A1757">
      <w:pPr>
        <w:jc w:val="center"/>
        <w:rPr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0"/>
        <w:gridCol w:w="1440"/>
        <w:gridCol w:w="1800"/>
        <w:gridCol w:w="2340"/>
        <w:gridCol w:w="1980"/>
      </w:tblGrid>
      <w:tr w:rsidR="001A1757" w:rsidTr="001A175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本人正面二寸</w:t>
            </w:r>
          </w:p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免冠照片</w:t>
            </w:r>
          </w:p>
        </w:tc>
      </w:tr>
      <w:tr w:rsidR="001A1757" w:rsidTr="001A175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1757" w:rsidTr="001A1757">
        <w:trPr>
          <w:trHeight w:val="5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资格种类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任教学科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1757" w:rsidTr="001A1757">
        <w:trPr>
          <w:trHeight w:val="5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身份证件类型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身份证件号码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1757" w:rsidTr="001A175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原发证机关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1757" w:rsidTr="001A175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证书编号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原发证时间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1757" w:rsidTr="001A1757">
        <w:trPr>
          <w:trHeight w:val="948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申请事由</w:t>
            </w:r>
          </w:p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□证书遗失需补发</w:t>
            </w:r>
          </w:p>
          <w:p w:rsidR="001A1757" w:rsidRDefault="001A1757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  <w:szCs w:val="24"/>
              </w:rPr>
            </w:pPr>
          </w:p>
          <w:p w:rsidR="001A1757" w:rsidRDefault="001A1757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1757" w:rsidTr="001A1757">
        <w:trPr>
          <w:trHeight w:val="9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757" w:rsidRDefault="001A175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□证书损毁影响使用需换发</w:t>
            </w:r>
          </w:p>
          <w:p w:rsidR="001A1757" w:rsidRDefault="001A175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A1757" w:rsidRDefault="001A1757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A1757" w:rsidTr="001A1757">
        <w:trPr>
          <w:trHeight w:val="15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  诺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以上信息准确，情况属实。因信息有误造成的一切后果由本人承担。</w:t>
            </w:r>
          </w:p>
          <w:p w:rsidR="001A1757" w:rsidRDefault="001A175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A1757" w:rsidRDefault="001A1757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申请人签名：               年    月    日</w:t>
            </w:r>
          </w:p>
        </w:tc>
      </w:tr>
      <w:tr w:rsidR="001A1757" w:rsidTr="001A1757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以下内容由教育行政部门填写</w:t>
            </w:r>
          </w:p>
        </w:tc>
      </w:tr>
      <w:tr w:rsidR="001A1757" w:rsidTr="001A175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经办人</w:t>
            </w:r>
          </w:p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57" w:rsidRDefault="001A1757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有关材料已审核，情况属实。</w:t>
            </w:r>
          </w:p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</w:t>
            </w:r>
          </w:p>
          <w:p w:rsidR="001A1757" w:rsidRDefault="001A1757">
            <w:pPr>
              <w:spacing w:line="500" w:lineRule="exact"/>
              <w:ind w:right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经办人签名：               年    月    日</w:t>
            </w:r>
          </w:p>
        </w:tc>
      </w:tr>
      <w:tr w:rsidR="001A1757" w:rsidTr="001A175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  <w:szCs w:val="24"/>
              </w:rPr>
              <w:br/>
              <w:t>审核意见</w:t>
            </w:r>
          </w:p>
        </w:tc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A1757" w:rsidRDefault="001A1757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A1757" w:rsidRDefault="001A1757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负责人签名：                   </w:t>
            </w:r>
          </w:p>
          <w:p w:rsidR="001A1757" w:rsidRDefault="001A1757"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（公章）                  年    月    日</w:t>
            </w:r>
          </w:p>
        </w:tc>
      </w:tr>
    </w:tbl>
    <w:p w:rsidR="001A1757" w:rsidRDefault="001A1757" w:rsidP="001A1757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  <w:szCs w:val="24"/>
        </w:rPr>
        <w:t>备注：</w:t>
      </w:r>
      <w:r>
        <w:rPr>
          <w:rFonts w:ascii="仿宋_GB2312" w:eastAsia="仿宋_GB2312" w:hint="eastAsia"/>
        </w:rPr>
        <w:t>1、所填个人信息应与原教师资格证书信息一致；</w:t>
      </w:r>
    </w:p>
    <w:p w:rsidR="001A1757" w:rsidRDefault="001A1757" w:rsidP="001A1757">
      <w:pPr>
        <w:numPr>
          <w:ilvl w:val="0"/>
          <w:numId w:val="1"/>
        </w:num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本表一式二份，分别存入本人人事档案和发证机关档案。</w:t>
      </w:r>
    </w:p>
    <w:p w:rsidR="001A1757" w:rsidRDefault="001A1757" w:rsidP="001A1757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sectPr w:rsidR="001A1757" w:rsidSect="00063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7CCB"/>
    <w:multiLevelType w:val="multilevel"/>
    <w:tmpl w:val="027ED492"/>
    <w:lvl w:ilvl="0">
      <w:start w:val="2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757"/>
    <w:rsid w:val="000637A4"/>
    <w:rsid w:val="000A0AC7"/>
    <w:rsid w:val="001A1757"/>
    <w:rsid w:val="00291432"/>
    <w:rsid w:val="003E3EAF"/>
    <w:rsid w:val="00560983"/>
    <w:rsid w:val="009A6C0C"/>
    <w:rsid w:val="009E1D18"/>
    <w:rsid w:val="00ED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57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1A1757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1A1757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Normal (Web)"/>
    <w:basedOn w:val="a"/>
    <w:uiPriority w:val="99"/>
    <w:unhideWhenUsed/>
    <w:rsid w:val="001A17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1A1757"/>
    <w:rPr>
      <w:rFonts w:ascii="Times New Roman" w:hAnsi="Times New Roman" w:cs="Times New Roman" w:hint="defaul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  丽</dc:creator>
  <cp:lastModifiedBy>向  丽</cp:lastModifiedBy>
  <cp:revision>3</cp:revision>
  <dcterms:created xsi:type="dcterms:W3CDTF">2022-05-18T10:39:00Z</dcterms:created>
  <dcterms:modified xsi:type="dcterms:W3CDTF">2022-05-18T10:43:00Z</dcterms:modified>
</cp:coreProperties>
</file>