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 w:val="0"/>
          <w:bCs/>
          <w:sz w:val="31"/>
          <w:szCs w:val="31"/>
        </w:rPr>
      </w:pPr>
      <w:r>
        <w:rPr>
          <w:rFonts w:hint="eastAsia" w:ascii="仿宋_GB2312" w:eastAsia="仿宋_GB2312"/>
          <w:b w:val="0"/>
          <w:bCs/>
          <w:sz w:val="31"/>
          <w:szCs w:val="31"/>
        </w:rPr>
        <w:t>附件</w:t>
      </w: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>4</w:t>
      </w:r>
    </w:p>
    <w:tbl>
      <w:tblPr>
        <w:tblStyle w:val="4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36"/>
        <w:gridCol w:w="861"/>
        <w:gridCol w:w="787"/>
        <w:gridCol w:w="827"/>
        <w:gridCol w:w="848"/>
        <w:gridCol w:w="1213"/>
        <w:gridCol w:w="969"/>
        <w:gridCol w:w="976"/>
        <w:gridCol w:w="162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长沙高新区20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年公开招聘教师报名表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（第一批）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小学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□初中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□职专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（岗位）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档案保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管单位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□幼儿园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职称及学科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最高学历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学位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00" w:hanging="500" w:hangingChars="2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8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考试和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聘用资格。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报考人签名：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被委托人签名：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 日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73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说明：1、报名序号由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6"/>
                <w:szCs w:val="18"/>
                <w:lang w:val="en-US" w:eastAsia="zh-CN"/>
              </w:rPr>
              <w:t>系统自动生成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；2、考生必须如实填写以上内容，考生参加考核资格以资格复审结果为准，如填报虚假信息者，取消录取聘用资格；3、请考生打印并妥善保存该报名表，在现场资格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复审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FDC"/>
    <w:rsid w:val="0011110A"/>
    <w:rsid w:val="001A0261"/>
    <w:rsid w:val="002202F3"/>
    <w:rsid w:val="002C2D41"/>
    <w:rsid w:val="00315FDC"/>
    <w:rsid w:val="003977DC"/>
    <w:rsid w:val="00575BDC"/>
    <w:rsid w:val="00611BDC"/>
    <w:rsid w:val="006317D3"/>
    <w:rsid w:val="009626BA"/>
    <w:rsid w:val="00C44948"/>
    <w:rsid w:val="00D363F2"/>
    <w:rsid w:val="00E56C5B"/>
    <w:rsid w:val="04CF6208"/>
    <w:rsid w:val="0BF119C4"/>
    <w:rsid w:val="123743A0"/>
    <w:rsid w:val="17181A0B"/>
    <w:rsid w:val="1A8B6076"/>
    <w:rsid w:val="1F0625B6"/>
    <w:rsid w:val="23EF4D85"/>
    <w:rsid w:val="2DD3028B"/>
    <w:rsid w:val="327E2231"/>
    <w:rsid w:val="3A7D0D6E"/>
    <w:rsid w:val="3CF31664"/>
    <w:rsid w:val="3EF07BFF"/>
    <w:rsid w:val="3FB119B3"/>
    <w:rsid w:val="41F22CC3"/>
    <w:rsid w:val="444053B8"/>
    <w:rsid w:val="45A32F19"/>
    <w:rsid w:val="4CA93E88"/>
    <w:rsid w:val="4CAE047A"/>
    <w:rsid w:val="4E8D6D9C"/>
    <w:rsid w:val="4FD46788"/>
    <w:rsid w:val="595C5EE4"/>
    <w:rsid w:val="6C872CF4"/>
    <w:rsid w:val="6F337723"/>
    <w:rsid w:val="77287CBB"/>
    <w:rsid w:val="78E338BD"/>
    <w:rsid w:val="7CAC3035"/>
    <w:rsid w:val="7D07398A"/>
    <w:rsid w:val="7F37125F"/>
    <w:rsid w:val="7F8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424</Characters>
  <Lines>4</Lines>
  <Paragraphs>1</Paragraphs>
  <TotalTime>3</TotalTime>
  <ScaleCrop>false</ScaleCrop>
  <LinksUpToDate>false</LinksUpToDate>
  <CharactersWithSpaces>574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2017-03-03T02:48:00Z</dcterms:created>
  <dc:creator>admin</dc:creator>
  <cp:lastModifiedBy>谢文初</cp:lastModifiedBy>
  <cp:lastPrinted>2017-03-13T03:27:00Z</cp:lastPrinted>
  <dcterms:modified xsi:type="dcterms:W3CDTF">2022-04-15T08:28:26Z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143A7422C3F64C5CABCD7AAB5D382789</vt:lpwstr>
  </property>
</Properties>
</file>