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460375</wp:posOffset>
                </wp:positionV>
                <wp:extent cx="5773420" cy="813435"/>
                <wp:effectExtent l="0" t="0" r="17780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网上申报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时间（春季批次：6月10日08:00－6月23日17:00）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36.25pt;height:64.05pt;width:454.6pt;z-index:251659264;mso-width-relative:page;mso-height-relative:page;" fillcolor="#FFFFFF [3201]" filled="t" stroked="f" coordsize="21600,21600" o:gfxdata="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eZcuNUAAAAKAQAADwAAAAAA&#10;AAABACAAAAAiAAAAZHJzL2Rvd25yZXYueG1sUEsBAhQAFAAAAAgAh07iQOCcNaBPAgAAkQ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网上申报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 xml:space="preserve"> 时间（春季批次：6月10日08:00－6月23日17:00）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eastAsia="zh-CN"/>
        </w:rPr>
        <w:t>娄星区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2022年春季批次教师资格认定流程图</w:t>
      </w:r>
    </w:p>
    <w:p>
      <w:pP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</w:pP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3774440</wp:posOffset>
                </wp:positionV>
                <wp:extent cx="419100" cy="90805"/>
                <wp:effectExtent l="12700" t="12700" r="25400" b="2984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0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6.55pt;margin-top:297.2pt;height:7.15pt;width:33pt;z-index:251669504;v-text-anchor:middle;mso-width-relative:page;mso-height-relative:page;" fillcolor="#000000 [3213]" filled="t" stroked="t" coordsize="21600,21600" o:gfxdata="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60FU3cAAAACwEAAA8AAAAAAAAAAQAgAAAAIgAAAGRycy9kb3ducmV2&#10;LnhtbFBLAQIUABQAAAAIAIdO4kDm9xnZagIAAPEEAAAOAAAAAAAAAAEAIAAAACsBAABkcnMvZTJv&#10;RG9jLnhtbFBLBQYAAAAABgAGAFkBAAAHBgAAAAA=&#10;" adj="19260,5400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3397250</wp:posOffset>
                </wp:positionV>
                <wp:extent cx="405765" cy="134620"/>
                <wp:effectExtent l="12700" t="12700" r="24130" b="19685"/>
                <wp:wrapNone/>
                <wp:docPr id="19" name="直角上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5765" cy="13462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1.7pt;margin-top:267.5pt;height:10.6pt;width:31.95pt;rotation:5898240f;z-index:251666432;v-text-anchor:middle;mso-width-relative:page;mso-height-relative:page;" fillcolor="#000000 [3213]" filled="t" stroked="t" coordsize="405765,134620" o:gfxdata="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S7wq7aAAAACwEAAA8AAAAAAAAAAQAgAAAAIgAAAGRycy9kb3ducmV2&#10;LnhtbFBLAQIUABQAAAAIAIdO4kCFLlEWpQIAAHwFAAAOAAAAAAAAAAEAIAAAACkBAABkcnMvZTJv&#10;RG9jLnhtbFBLBQYAAAAABgAGAFkBAABABgAAAAA=&#10;" path="m0,100965l355282,100965,355282,33655,338455,33655,372110,0,405765,33655,388937,33655,388937,134620,0,134620xe">
                <v:path textboxrect="0,0,405765,134620" o:connectlocs="372110,0;338455,33655;0,117792;194468,134620;388937,84137;405765,33655" o:connectangles="247,164,164,82,0,0"/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3390900</wp:posOffset>
                </wp:positionV>
                <wp:extent cx="2545715" cy="1354455"/>
                <wp:effectExtent l="0" t="0" r="6985" b="1714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娄星区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政务中心综合窗口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（携带相关资料，完成政务中心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现场受理）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1pt;margin-top:267pt;height:106.65pt;width:200.45pt;z-index:251662336;mso-width-relative:page;mso-height-relative:page;" fillcolor="#FFFFFF [3201]" filled="t" stroked="f" coordsize="21600,21600" o:gfxdata="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eHkmh1gAAAAsBAAAPAAAA&#10;AAAAAAEAIAAAACIAAABkcnMvZG93bnJldi54bWxQSwECFAAUAAAACACHTuJA+nEfs1ACAACS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娄星区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政务中心综合窗口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（携带相关资料，完成政务中心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现场受理）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3411220</wp:posOffset>
                </wp:positionV>
                <wp:extent cx="3472815" cy="1385570"/>
                <wp:effectExtent l="0" t="0" r="1333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娄星区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政务中心楼教育局窗口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（完成现场确认，提交资料，领取受理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凭证等）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提供与网上上传的教师资格认定申请表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同底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近期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免冠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一寸彩色照片2张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45pt;margin-top:268.6pt;height:109.1pt;width:273.45pt;z-index:251663360;mso-width-relative:page;mso-height-relative:page;" fillcolor="#FFFFFF [3201]" filled="t" stroked="f" coordsize="21600,21600" o:gfxdata="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DV57bXAAAADAEA&#10;AA8AAAAAAAAAAQAgAAAAIgAAAGRycy9kb3ducmV2LnhtbFBLAQIUABQAAAAIAIdO4kDWe6QKVAIA&#10;AJI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娄星区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政务中心楼教育局窗口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（完成现场确认，提交资料，领取受理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凭证等）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提供与网上上传的教师资格认定申请表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同底</w:t>
                      </w: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  <w:t>近期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免冠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一寸彩色照片2张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1033780</wp:posOffset>
                </wp:positionV>
                <wp:extent cx="6511290" cy="1129030"/>
                <wp:effectExtent l="0" t="0" r="381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体检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提前预约体检时段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时间（春季批次：6月27日－7月1日）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地点（娄底市娄星区疾病预防控制中心3楼，丽人医院旁边）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3pt;margin-top:81.4pt;height:88.9pt;width:512.7pt;z-index:251660288;mso-width-relative:page;mso-height-relative:page;" fillcolor="#FFFFFF [3201]" filled="t" stroked="f" coordsize="21600,21600" o:gfxdata="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8SgQ7WAAAACwEAAA8AAAAA&#10;AAAAAQAgAAAAIgAAAGRycy9kb3ducmV2LnhtbFBLAQIUABQAAAAIAIdO4kD25FhJTwIAAJI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体检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需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0"/>
                          <w:szCs w:val="30"/>
                          <w:lang w:val="en-US" w:eastAsia="zh-CN"/>
                        </w:rPr>
                        <w:t>提前预约体检时段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时间（春季批次：6月27日－7月1日）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地点（娄底市娄星区疾病预防控制中心3楼，丽人医院旁边）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4657725</wp:posOffset>
                </wp:positionV>
                <wp:extent cx="3846195" cy="509905"/>
                <wp:effectExtent l="0" t="0" r="1905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专家审查、领导复核及复审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5pt;margin-top:366.75pt;height:40.15pt;width:302.85pt;z-index:251664384;mso-width-relative:page;mso-height-relative:page;" fillcolor="#FFFFFF [3201]" filled="t" stroked="f" coordsize="21600,21600" o:gfxdata="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hYlJPXAAAACwEAAA8A&#10;AAAAAAAAAQAgAAAAIgAAAGRycy9kb3ducmV2LnhtbFBLAQIUABQAAAAIAIdO4kBd7aLxUQIAAI8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专家审查、领导复核及复审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5132070</wp:posOffset>
                </wp:positionV>
                <wp:extent cx="76200" cy="353695"/>
                <wp:effectExtent l="12700" t="12700" r="25400" b="1460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30.35pt;margin-top:404.1pt;height:27.85pt;width:6pt;z-index:251671552;v-text-anchor:middle;mso-width-relative:page;mso-height-relative:page;" fillcolor="#000000 [3213]" filled="t" stroked="t" coordsize="21600,21600" o:gfxdata="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oN/WDaAAAACwEAAA8AAAAAAAAAAQAgAAAAIgAAAGRycy9kb3ducmV2&#10;LnhtbFBLAQIUABQAAAAIAIdO4kDrz2sdbAIAAO8EAAAOAAAAAAAAAAEAIAAAACkBAABkcnMvZTJv&#10;RG9jLnhtbFBLBQYAAAAABgAGAFkBAAAHBgAAAAA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4399915</wp:posOffset>
                </wp:positionV>
                <wp:extent cx="76200" cy="353695"/>
                <wp:effectExtent l="12700" t="12700" r="25400" b="1460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7.95pt;margin-top:346.45pt;height:27.85pt;width:6pt;z-index:251670528;v-text-anchor:middle;mso-width-relative:page;mso-height-relative:page;" fillcolor="#000000 [3213]" filled="t" stroked="t" coordsize="21600,21600" o:gfxdata="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8UnmLbAAAACwEAAA8AAAAAAAAAAQAgAAAAIgAAAGRycy9kb3ducmV2&#10;LnhtbFBLAQIUABQAAAAIAIdO4kDTEE1ZawIAAO8EAAAOAAAAAAAAAAEAIAAAACoBAABkcnMvZTJv&#10;RG9jLnhtbFBLBQYAAAAABgAGAFkBAAAHBgAAAAA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1996440</wp:posOffset>
                </wp:positionV>
                <wp:extent cx="76200" cy="353695"/>
                <wp:effectExtent l="12700" t="12700" r="25400" b="1460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21.15pt;margin-top:157.2pt;height:27.85pt;width:6pt;z-index:251668480;v-text-anchor:middle;mso-width-relative:page;mso-height-relative:page;" fillcolor="#000000 [3213]" filled="t" stroked="t" coordsize="21600,21600" o:gfxdata="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lPw/doAAAALAQAADwAAAAAAAAABACAAAAAiAAAAZHJzL2Rvd25yZXYu&#10;eG1sUEsBAhQAFAAAAAgAh07iQKOuANFrAgAA7wQAAA4AAAAAAAAAAQAgAAAAKQEAAGRycy9lMm9E&#10;b2MueG1sUEsFBgAAAAAGAAYAWQEAAAYGAAAAAA=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777240</wp:posOffset>
                </wp:positionV>
                <wp:extent cx="76200" cy="353695"/>
                <wp:effectExtent l="12700" t="12700" r="25400" b="1460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369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8pt;margin-top:61.2pt;height:27.85pt;width:6pt;z-index:251667456;v-text-anchor:middle;mso-width-relative:page;mso-height-relative:page;" fillcolor="#000000 [3213]" filled="t" stroked="t" coordsize="21600,21600" o:gfxdata="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rMY3toAAAALAQAADwAAAAAAAAABACAAAAAiAAAAZHJzL2Rvd25yZXYu&#10;eG1sUEsBAhQAFAAAAAgAh07iQGP/buVrAgAA7wQAAA4AAAAAAAAAAQAgAAAAKQEAAGRycy9lMm9E&#10;b2MueG1sUEsFBgAAAAAGAAYAWQEAAAYGAAAAAA==&#10;" adj="19274,54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5821045</wp:posOffset>
                </wp:positionV>
                <wp:extent cx="6381750" cy="1756410"/>
                <wp:effectExtent l="0" t="0" r="0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75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2499" w:leftChars="190" w:hanging="2100" w:hangingChars="700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eastAsia="zh-CN"/>
                              </w:rPr>
                              <w:t>证书领取时间：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查阅娄星区政府网（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instrText xml:space="preserve"> HYPERLINK "http://www.louxing.gov.cn/" 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http://www.louxing.gov.cn/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）发布的公示通知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00" w:firstLineChars="100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eastAsia="zh-CN"/>
                              </w:rPr>
                              <w:t>证书领取方式：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邮寄或到娄星区教育局发布的公示通知指定地点领取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19" w:leftChars="152" w:firstLine="0" w:firstLineChars="0"/>
                              <w:textAlignment w:val="auto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eastAsia="zh-CN"/>
                              </w:rPr>
                              <w:t>领证提交的材料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本人身份证和娄星区教育局受理凭证原件（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0"/>
                                <w:szCs w:val="30"/>
                                <w:lang w:val="en-US" w:eastAsia="zh-CN"/>
                              </w:rPr>
                              <w:t>如委托他人领取，另需提交委托书一份及委托人身份证复印件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21" w:firstLineChars="100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4pt;margin-top:458.35pt;height:138.3pt;width:502.5pt;z-index:251672576;mso-width-relative:page;mso-height-relative:page;" fillcolor="#FFFFFF [3201]" filled="t" stroked="f" coordsize="21600,21600" o:gfxdata="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9RXBS1wAAAAwBAAAPAAAA&#10;AAAAAAEAIAAAACIAAABkcnMvZG93bnJldi54bWxQSwECFAAUAAAACACHTuJAFEUjcU8CAACS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2499" w:leftChars="190" w:hanging="2100" w:hangingChars="700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eastAsia="zh-CN"/>
                        </w:rPr>
                        <w:t>证书领取时间：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查阅娄星区政府网（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instrText xml:space="preserve"> HYPERLINK "http://www.louxing.gov.cn/" </w:instrTex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http://www.louxing.gov.cn/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）发布的公示通知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00" w:firstLineChars="100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eastAsia="zh-CN"/>
                        </w:rPr>
                        <w:t>证书领取方式：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邮寄或到娄星区教育局发布的公示通知指定地点领取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19" w:leftChars="152" w:firstLine="0" w:firstLineChars="0"/>
                        <w:textAlignment w:val="auto"/>
                        <w:rPr>
                          <w:rFonts w:hint="default" w:ascii="仿宋" w:hAnsi="仿宋" w:eastAsia="仿宋" w:cs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eastAsia="zh-CN"/>
                        </w:rPr>
                        <w:t>领证提交的材料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本人身份证和娄星区教育局受理凭证原件（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0"/>
                          <w:szCs w:val="30"/>
                          <w:lang w:val="en-US" w:eastAsia="zh-CN"/>
                        </w:rPr>
                        <w:t>如委托他人领取，另需提交委托书一份及委托人身份证复印件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21" w:firstLineChars="100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5299710</wp:posOffset>
                </wp:positionV>
                <wp:extent cx="2379980" cy="509905"/>
                <wp:effectExtent l="0" t="0" r="1270" b="44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723" w:firstLineChars="2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颁发证书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pt;margin-top:417.3pt;height:40.15pt;width:187.4pt;z-index:251665408;mso-width-relative:page;mso-height-relative:page;" fillcolor="#FFFFFF [3201]" filled="t" stroked="f" coordsize="21600,21600" o:gfxdata="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8gP73XAAAACwEAAA8A&#10;AAAAAAAAAQAgAAAAIgAAAGRycy9kb3ducmV2LnhtbFBLAQIUABQAAAAIAIdO4kCugnEz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723" w:firstLineChars="2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颁发证书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w w:val="1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2147570</wp:posOffset>
                </wp:positionV>
                <wp:extent cx="5808980" cy="2263775"/>
                <wp:effectExtent l="0" t="0" r="1270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2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3975" w:firstLineChars="11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现场确认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时间（春季批次：6月27日－7月1日）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500" w:lineRule="exact"/>
                              <w:ind w:firstLine="1280" w:firstLineChars="4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地点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（娄星区政务中心）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pt;margin-top:169.1pt;height:178.25pt;width:457.4pt;z-index:251661312;mso-width-relative:page;mso-height-relative:page;" fillcolor="#FFFFFF [3201]" filled="t" stroked="f" coordsize="21600,21600" o:gfxdata="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utcvdcAAAALAQAA&#10;DwAAAAAAAAABACAAAAAiAAAAZHJzL2Rvd25yZXYueG1sUEsBAhQAFAAAAAgAh07iQNXMMmhTAgAA&#10;kA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3975" w:firstLineChars="11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现场确认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时间（春季批次：6月27日－7月1日）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500" w:lineRule="exact"/>
                        <w:ind w:firstLine="1280" w:firstLineChars="4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32"/>
                          <w:szCs w:val="32"/>
                          <w:lang w:val="en-US" w:eastAsia="zh-CN"/>
                        </w:rPr>
                        <w:t>地点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>（娄星区政务中心）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宋体" w:hAnsi="宋体"/>
        <w:sz w:val="24"/>
        <w:szCs w:val="24"/>
      </w:rPr>
    </w:pPr>
    <w:r>
      <w:rPr>
        <w:rStyle w:val="9"/>
        <w:rFonts w:hint="eastAsia" w:ascii="宋体" w:hAnsi="宋体"/>
        <w:sz w:val="24"/>
        <w:szCs w:val="24"/>
      </w:rPr>
      <w:t>－</w:t>
    </w: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9"/>
        <w:rFonts w:hint="eastAsia" w:ascii="宋体" w:hAnsi="宋体"/>
        <w:sz w:val="24"/>
        <w:szCs w:val="24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6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B"/>
    <w:rsid w:val="0001008D"/>
    <w:rsid w:val="00010ABE"/>
    <w:rsid w:val="00012D48"/>
    <w:rsid w:val="0001421E"/>
    <w:rsid w:val="00014603"/>
    <w:rsid w:val="00016791"/>
    <w:rsid w:val="00017725"/>
    <w:rsid w:val="000407D0"/>
    <w:rsid w:val="00043C88"/>
    <w:rsid w:val="00044E1A"/>
    <w:rsid w:val="00045325"/>
    <w:rsid w:val="0005638A"/>
    <w:rsid w:val="0006164F"/>
    <w:rsid w:val="000622E8"/>
    <w:rsid w:val="00071091"/>
    <w:rsid w:val="00072894"/>
    <w:rsid w:val="00073F70"/>
    <w:rsid w:val="00075F9F"/>
    <w:rsid w:val="00081065"/>
    <w:rsid w:val="000843E8"/>
    <w:rsid w:val="00093FD5"/>
    <w:rsid w:val="0009660D"/>
    <w:rsid w:val="000968E9"/>
    <w:rsid w:val="000A0978"/>
    <w:rsid w:val="000A1C75"/>
    <w:rsid w:val="000A3B58"/>
    <w:rsid w:val="000A586F"/>
    <w:rsid w:val="000B23D2"/>
    <w:rsid w:val="000B2757"/>
    <w:rsid w:val="000B3F6A"/>
    <w:rsid w:val="000D0476"/>
    <w:rsid w:val="000D09A0"/>
    <w:rsid w:val="000D0BB0"/>
    <w:rsid w:val="000D2167"/>
    <w:rsid w:val="000D696F"/>
    <w:rsid w:val="000D6C47"/>
    <w:rsid w:val="000E28A2"/>
    <w:rsid w:val="000E565E"/>
    <w:rsid w:val="000E69DA"/>
    <w:rsid w:val="000E7404"/>
    <w:rsid w:val="000E7810"/>
    <w:rsid w:val="000F5643"/>
    <w:rsid w:val="00115784"/>
    <w:rsid w:val="00125FB4"/>
    <w:rsid w:val="0013396C"/>
    <w:rsid w:val="0013524F"/>
    <w:rsid w:val="001358C1"/>
    <w:rsid w:val="00140369"/>
    <w:rsid w:val="00142272"/>
    <w:rsid w:val="00147D28"/>
    <w:rsid w:val="00151B4B"/>
    <w:rsid w:val="00151E47"/>
    <w:rsid w:val="00156141"/>
    <w:rsid w:val="001656BC"/>
    <w:rsid w:val="00167921"/>
    <w:rsid w:val="00167CD2"/>
    <w:rsid w:val="00174015"/>
    <w:rsid w:val="00187FF4"/>
    <w:rsid w:val="00190241"/>
    <w:rsid w:val="00190791"/>
    <w:rsid w:val="00194944"/>
    <w:rsid w:val="001A27FA"/>
    <w:rsid w:val="001B0D14"/>
    <w:rsid w:val="001B1B55"/>
    <w:rsid w:val="001B50D6"/>
    <w:rsid w:val="001B5910"/>
    <w:rsid w:val="001C4569"/>
    <w:rsid w:val="001C4E8D"/>
    <w:rsid w:val="001D0B24"/>
    <w:rsid w:val="001D1066"/>
    <w:rsid w:val="001D256A"/>
    <w:rsid w:val="001D2CDC"/>
    <w:rsid w:val="001D3838"/>
    <w:rsid w:val="001D4678"/>
    <w:rsid w:val="001E395C"/>
    <w:rsid w:val="001E4411"/>
    <w:rsid w:val="001E4485"/>
    <w:rsid w:val="001E79BA"/>
    <w:rsid w:val="001F0A23"/>
    <w:rsid w:val="001F2F66"/>
    <w:rsid w:val="001F6358"/>
    <w:rsid w:val="00202B61"/>
    <w:rsid w:val="00205115"/>
    <w:rsid w:val="0020668B"/>
    <w:rsid w:val="00206AF9"/>
    <w:rsid w:val="00207920"/>
    <w:rsid w:val="00212FFC"/>
    <w:rsid w:val="00220B5C"/>
    <w:rsid w:val="002214C8"/>
    <w:rsid w:val="00223369"/>
    <w:rsid w:val="00224C3F"/>
    <w:rsid w:val="00230FA2"/>
    <w:rsid w:val="00235433"/>
    <w:rsid w:val="00241472"/>
    <w:rsid w:val="002517C7"/>
    <w:rsid w:val="0025644C"/>
    <w:rsid w:val="0025655A"/>
    <w:rsid w:val="002620F5"/>
    <w:rsid w:val="002642F7"/>
    <w:rsid w:val="00265A86"/>
    <w:rsid w:val="002675CD"/>
    <w:rsid w:val="0027153A"/>
    <w:rsid w:val="00272B66"/>
    <w:rsid w:val="00273514"/>
    <w:rsid w:val="002741A1"/>
    <w:rsid w:val="00275C99"/>
    <w:rsid w:val="00280838"/>
    <w:rsid w:val="002925C7"/>
    <w:rsid w:val="00293959"/>
    <w:rsid w:val="0029545C"/>
    <w:rsid w:val="00296930"/>
    <w:rsid w:val="002A44CD"/>
    <w:rsid w:val="002B022E"/>
    <w:rsid w:val="002B2E99"/>
    <w:rsid w:val="002C3C25"/>
    <w:rsid w:val="002C5FB9"/>
    <w:rsid w:val="002D1232"/>
    <w:rsid w:val="002E35B6"/>
    <w:rsid w:val="002E4338"/>
    <w:rsid w:val="002E65B7"/>
    <w:rsid w:val="002F2F18"/>
    <w:rsid w:val="002F6CD9"/>
    <w:rsid w:val="00304006"/>
    <w:rsid w:val="00305B2D"/>
    <w:rsid w:val="00307AE3"/>
    <w:rsid w:val="00322B1C"/>
    <w:rsid w:val="00333EB2"/>
    <w:rsid w:val="00334C0F"/>
    <w:rsid w:val="00335EF0"/>
    <w:rsid w:val="00343FD4"/>
    <w:rsid w:val="00356D70"/>
    <w:rsid w:val="0036168F"/>
    <w:rsid w:val="00361E1D"/>
    <w:rsid w:val="00362512"/>
    <w:rsid w:val="003643C5"/>
    <w:rsid w:val="00366EBD"/>
    <w:rsid w:val="0037789D"/>
    <w:rsid w:val="0038323F"/>
    <w:rsid w:val="00385086"/>
    <w:rsid w:val="00391C28"/>
    <w:rsid w:val="0039251D"/>
    <w:rsid w:val="00395E96"/>
    <w:rsid w:val="00397F1F"/>
    <w:rsid w:val="003A4B79"/>
    <w:rsid w:val="003A4F78"/>
    <w:rsid w:val="003B272F"/>
    <w:rsid w:val="003B37C2"/>
    <w:rsid w:val="003B39A0"/>
    <w:rsid w:val="003B3A0C"/>
    <w:rsid w:val="003C37EE"/>
    <w:rsid w:val="003D0532"/>
    <w:rsid w:val="003D3210"/>
    <w:rsid w:val="003D35E9"/>
    <w:rsid w:val="003D3D5F"/>
    <w:rsid w:val="003E3686"/>
    <w:rsid w:val="003E7FA2"/>
    <w:rsid w:val="003F21E4"/>
    <w:rsid w:val="003F624F"/>
    <w:rsid w:val="00401155"/>
    <w:rsid w:val="00402403"/>
    <w:rsid w:val="00403A26"/>
    <w:rsid w:val="00405AA4"/>
    <w:rsid w:val="0041317F"/>
    <w:rsid w:val="0041565C"/>
    <w:rsid w:val="00417977"/>
    <w:rsid w:val="00417CB3"/>
    <w:rsid w:val="004206B2"/>
    <w:rsid w:val="004216AE"/>
    <w:rsid w:val="00426DC2"/>
    <w:rsid w:val="004400E3"/>
    <w:rsid w:val="004422EB"/>
    <w:rsid w:val="00443BB8"/>
    <w:rsid w:val="00452CF5"/>
    <w:rsid w:val="0045485C"/>
    <w:rsid w:val="0045503D"/>
    <w:rsid w:val="0045690B"/>
    <w:rsid w:val="00463A0B"/>
    <w:rsid w:val="00472022"/>
    <w:rsid w:val="0047339F"/>
    <w:rsid w:val="004808BB"/>
    <w:rsid w:val="004831B3"/>
    <w:rsid w:val="00485A56"/>
    <w:rsid w:val="004869E6"/>
    <w:rsid w:val="00491E97"/>
    <w:rsid w:val="00495D64"/>
    <w:rsid w:val="004B17E9"/>
    <w:rsid w:val="004B36F5"/>
    <w:rsid w:val="004B45DB"/>
    <w:rsid w:val="004B6F9A"/>
    <w:rsid w:val="004B745A"/>
    <w:rsid w:val="004C2AC4"/>
    <w:rsid w:val="004C2EA0"/>
    <w:rsid w:val="004D07D0"/>
    <w:rsid w:val="004D203C"/>
    <w:rsid w:val="004D5A55"/>
    <w:rsid w:val="004D5E36"/>
    <w:rsid w:val="004D7BD5"/>
    <w:rsid w:val="004F2E5E"/>
    <w:rsid w:val="004F3DAF"/>
    <w:rsid w:val="004F534B"/>
    <w:rsid w:val="0050119F"/>
    <w:rsid w:val="00511ED2"/>
    <w:rsid w:val="00513D03"/>
    <w:rsid w:val="00514F19"/>
    <w:rsid w:val="00527814"/>
    <w:rsid w:val="005450EE"/>
    <w:rsid w:val="00551746"/>
    <w:rsid w:val="005600E1"/>
    <w:rsid w:val="00564D80"/>
    <w:rsid w:val="0057322A"/>
    <w:rsid w:val="00574FE7"/>
    <w:rsid w:val="00583828"/>
    <w:rsid w:val="00584D85"/>
    <w:rsid w:val="0058719D"/>
    <w:rsid w:val="0059167B"/>
    <w:rsid w:val="005A0D03"/>
    <w:rsid w:val="005A0E4A"/>
    <w:rsid w:val="005A11F9"/>
    <w:rsid w:val="005B3B93"/>
    <w:rsid w:val="005B4AC5"/>
    <w:rsid w:val="005B5E8C"/>
    <w:rsid w:val="005C42B0"/>
    <w:rsid w:val="005C4729"/>
    <w:rsid w:val="005C4BB6"/>
    <w:rsid w:val="005C73F6"/>
    <w:rsid w:val="005D6D8C"/>
    <w:rsid w:val="005E2B75"/>
    <w:rsid w:val="005E2E29"/>
    <w:rsid w:val="005F4A82"/>
    <w:rsid w:val="005F646C"/>
    <w:rsid w:val="006021FD"/>
    <w:rsid w:val="006053D5"/>
    <w:rsid w:val="0060580F"/>
    <w:rsid w:val="00606F9A"/>
    <w:rsid w:val="00610B74"/>
    <w:rsid w:val="00612317"/>
    <w:rsid w:val="00616350"/>
    <w:rsid w:val="00624C89"/>
    <w:rsid w:val="00630785"/>
    <w:rsid w:val="00636992"/>
    <w:rsid w:val="00636C51"/>
    <w:rsid w:val="00636CF8"/>
    <w:rsid w:val="00637B76"/>
    <w:rsid w:val="00641AFE"/>
    <w:rsid w:val="0065023E"/>
    <w:rsid w:val="00652A30"/>
    <w:rsid w:val="006541B4"/>
    <w:rsid w:val="00654C03"/>
    <w:rsid w:val="00656622"/>
    <w:rsid w:val="00660ECE"/>
    <w:rsid w:val="006625AF"/>
    <w:rsid w:val="00664D2A"/>
    <w:rsid w:val="00667078"/>
    <w:rsid w:val="00671983"/>
    <w:rsid w:val="0067741A"/>
    <w:rsid w:val="006848A4"/>
    <w:rsid w:val="00690D52"/>
    <w:rsid w:val="00691103"/>
    <w:rsid w:val="00697088"/>
    <w:rsid w:val="006A0B1E"/>
    <w:rsid w:val="006A1683"/>
    <w:rsid w:val="006A16C0"/>
    <w:rsid w:val="006B0006"/>
    <w:rsid w:val="006B002F"/>
    <w:rsid w:val="006B0572"/>
    <w:rsid w:val="006B08D1"/>
    <w:rsid w:val="006B28BB"/>
    <w:rsid w:val="006B4552"/>
    <w:rsid w:val="006B79CD"/>
    <w:rsid w:val="006C39DA"/>
    <w:rsid w:val="006C5768"/>
    <w:rsid w:val="006D18E2"/>
    <w:rsid w:val="006D365A"/>
    <w:rsid w:val="006D7861"/>
    <w:rsid w:val="006E7BE6"/>
    <w:rsid w:val="006E7DA0"/>
    <w:rsid w:val="006F4390"/>
    <w:rsid w:val="00702F98"/>
    <w:rsid w:val="00707A76"/>
    <w:rsid w:val="00723C3D"/>
    <w:rsid w:val="0072554F"/>
    <w:rsid w:val="00725573"/>
    <w:rsid w:val="00732522"/>
    <w:rsid w:val="007368E5"/>
    <w:rsid w:val="00741729"/>
    <w:rsid w:val="00743854"/>
    <w:rsid w:val="0075098A"/>
    <w:rsid w:val="00755A1F"/>
    <w:rsid w:val="00766175"/>
    <w:rsid w:val="007716EB"/>
    <w:rsid w:val="00771FB6"/>
    <w:rsid w:val="00772452"/>
    <w:rsid w:val="00775D63"/>
    <w:rsid w:val="0077765B"/>
    <w:rsid w:val="0078073C"/>
    <w:rsid w:val="0079199D"/>
    <w:rsid w:val="007A0829"/>
    <w:rsid w:val="007A0BE9"/>
    <w:rsid w:val="007A1D1F"/>
    <w:rsid w:val="007A7533"/>
    <w:rsid w:val="007B425F"/>
    <w:rsid w:val="007B5791"/>
    <w:rsid w:val="007C0CE3"/>
    <w:rsid w:val="007C1D8E"/>
    <w:rsid w:val="007C246C"/>
    <w:rsid w:val="007C4EB9"/>
    <w:rsid w:val="007D53D9"/>
    <w:rsid w:val="007E2F5A"/>
    <w:rsid w:val="007E665F"/>
    <w:rsid w:val="007F1566"/>
    <w:rsid w:val="007F2437"/>
    <w:rsid w:val="008012CB"/>
    <w:rsid w:val="00805296"/>
    <w:rsid w:val="008072C0"/>
    <w:rsid w:val="00813E71"/>
    <w:rsid w:val="00821631"/>
    <w:rsid w:val="008257DC"/>
    <w:rsid w:val="00830DA8"/>
    <w:rsid w:val="00837492"/>
    <w:rsid w:val="00842F08"/>
    <w:rsid w:val="00843C2B"/>
    <w:rsid w:val="00847813"/>
    <w:rsid w:val="0085764A"/>
    <w:rsid w:val="00864303"/>
    <w:rsid w:val="00865087"/>
    <w:rsid w:val="00865492"/>
    <w:rsid w:val="008654E3"/>
    <w:rsid w:val="00867A8F"/>
    <w:rsid w:val="008823F4"/>
    <w:rsid w:val="008871B3"/>
    <w:rsid w:val="008900B9"/>
    <w:rsid w:val="00891D20"/>
    <w:rsid w:val="00893C5F"/>
    <w:rsid w:val="008A3463"/>
    <w:rsid w:val="008A354E"/>
    <w:rsid w:val="008A40E6"/>
    <w:rsid w:val="008A6038"/>
    <w:rsid w:val="008A6AC5"/>
    <w:rsid w:val="008A7AFF"/>
    <w:rsid w:val="008B0704"/>
    <w:rsid w:val="008B38C8"/>
    <w:rsid w:val="008B638E"/>
    <w:rsid w:val="008B745A"/>
    <w:rsid w:val="008C7BE6"/>
    <w:rsid w:val="008D1846"/>
    <w:rsid w:val="008D428C"/>
    <w:rsid w:val="008D4DF4"/>
    <w:rsid w:val="008D5B53"/>
    <w:rsid w:val="008E3219"/>
    <w:rsid w:val="008E4F62"/>
    <w:rsid w:val="008E78A2"/>
    <w:rsid w:val="008F1104"/>
    <w:rsid w:val="008F524D"/>
    <w:rsid w:val="008F5511"/>
    <w:rsid w:val="009075DE"/>
    <w:rsid w:val="0090779C"/>
    <w:rsid w:val="00910038"/>
    <w:rsid w:val="00910944"/>
    <w:rsid w:val="009157FF"/>
    <w:rsid w:val="00923B2F"/>
    <w:rsid w:val="00923DF2"/>
    <w:rsid w:val="009241B3"/>
    <w:rsid w:val="00924558"/>
    <w:rsid w:val="009255CB"/>
    <w:rsid w:val="0093253D"/>
    <w:rsid w:val="0093485A"/>
    <w:rsid w:val="009365C7"/>
    <w:rsid w:val="0094715F"/>
    <w:rsid w:val="00952543"/>
    <w:rsid w:val="0096250B"/>
    <w:rsid w:val="00964835"/>
    <w:rsid w:val="00970018"/>
    <w:rsid w:val="00970AA8"/>
    <w:rsid w:val="00971FF5"/>
    <w:rsid w:val="009777D1"/>
    <w:rsid w:val="00982D88"/>
    <w:rsid w:val="00982FAA"/>
    <w:rsid w:val="00996C72"/>
    <w:rsid w:val="00997E48"/>
    <w:rsid w:val="009A29AC"/>
    <w:rsid w:val="009A2D32"/>
    <w:rsid w:val="009C0B71"/>
    <w:rsid w:val="009D4F93"/>
    <w:rsid w:val="009D58F8"/>
    <w:rsid w:val="009D747C"/>
    <w:rsid w:val="009D778A"/>
    <w:rsid w:val="009D78B5"/>
    <w:rsid w:val="009E0234"/>
    <w:rsid w:val="009E221B"/>
    <w:rsid w:val="009E29A1"/>
    <w:rsid w:val="009E2DF0"/>
    <w:rsid w:val="009E3D51"/>
    <w:rsid w:val="009E5716"/>
    <w:rsid w:val="009E744B"/>
    <w:rsid w:val="00A00241"/>
    <w:rsid w:val="00A054B8"/>
    <w:rsid w:val="00A056DC"/>
    <w:rsid w:val="00A10343"/>
    <w:rsid w:val="00A12931"/>
    <w:rsid w:val="00A17AED"/>
    <w:rsid w:val="00A22C79"/>
    <w:rsid w:val="00A24BAF"/>
    <w:rsid w:val="00A25428"/>
    <w:rsid w:val="00A25DD0"/>
    <w:rsid w:val="00A30433"/>
    <w:rsid w:val="00A34E9B"/>
    <w:rsid w:val="00A3630E"/>
    <w:rsid w:val="00A43FFE"/>
    <w:rsid w:val="00A46A79"/>
    <w:rsid w:val="00A52E88"/>
    <w:rsid w:val="00A546AD"/>
    <w:rsid w:val="00A56686"/>
    <w:rsid w:val="00A60896"/>
    <w:rsid w:val="00A61378"/>
    <w:rsid w:val="00A636AB"/>
    <w:rsid w:val="00A67377"/>
    <w:rsid w:val="00A67737"/>
    <w:rsid w:val="00A87818"/>
    <w:rsid w:val="00A90110"/>
    <w:rsid w:val="00A96937"/>
    <w:rsid w:val="00A96A7E"/>
    <w:rsid w:val="00AA0F38"/>
    <w:rsid w:val="00AA3108"/>
    <w:rsid w:val="00AA604B"/>
    <w:rsid w:val="00AB3E5F"/>
    <w:rsid w:val="00AB4945"/>
    <w:rsid w:val="00AB6BA9"/>
    <w:rsid w:val="00AC4223"/>
    <w:rsid w:val="00AC53D7"/>
    <w:rsid w:val="00AC662E"/>
    <w:rsid w:val="00AC71FF"/>
    <w:rsid w:val="00AD0E36"/>
    <w:rsid w:val="00AD2F41"/>
    <w:rsid w:val="00AD3737"/>
    <w:rsid w:val="00AE1001"/>
    <w:rsid w:val="00B01955"/>
    <w:rsid w:val="00B065FF"/>
    <w:rsid w:val="00B07A8F"/>
    <w:rsid w:val="00B1238E"/>
    <w:rsid w:val="00B12635"/>
    <w:rsid w:val="00B16F89"/>
    <w:rsid w:val="00B170A2"/>
    <w:rsid w:val="00B17511"/>
    <w:rsid w:val="00B2647E"/>
    <w:rsid w:val="00B32A00"/>
    <w:rsid w:val="00B3682B"/>
    <w:rsid w:val="00B44E70"/>
    <w:rsid w:val="00B51C15"/>
    <w:rsid w:val="00B546D1"/>
    <w:rsid w:val="00B547EE"/>
    <w:rsid w:val="00B56449"/>
    <w:rsid w:val="00B56945"/>
    <w:rsid w:val="00B60C15"/>
    <w:rsid w:val="00B61F1D"/>
    <w:rsid w:val="00B6255D"/>
    <w:rsid w:val="00B62AD0"/>
    <w:rsid w:val="00B63BC7"/>
    <w:rsid w:val="00B81A2C"/>
    <w:rsid w:val="00B82271"/>
    <w:rsid w:val="00B871C0"/>
    <w:rsid w:val="00B87325"/>
    <w:rsid w:val="00B92424"/>
    <w:rsid w:val="00B96023"/>
    <w:rsid w:val="00BA540C"/>
    <w:rsid w:val="00BB108D"/>
    <w:rsid w:val="00BB1626"/>
    <w:rsid w:val="00BB379C"/>
    <w:rsid w:val="00BB5646"/>
    <w:rsid w:val="00BC1359"/>
    <w:rsid w:val="00BD346C"/>
    <w:rsid w:val="00BD6BC4"/>
    <w:rsid w:val="00BE1160"/>
    <w:rsid w:val="00BF096A"/>
    <w:rsid w:val="00BF7F9E"/>
    <w:rsid w:val="00C00FB8"/>
    <w:rsid w:val="00C01EB9"/>
    <w:rsid w:val="00C16AEB"/>
    <w:rsid w:val="00C17FDD"/>
    <w:rsid w:val="00C30ADB"/>
    <w:rsid w:val="00C30BDB"/>
    <w:rsid w:val="00C3228F"/>
    <w:rsid w:val="00C34256"/>
    <w:rsid w:val="00C40AC5"/>
    <w:rsid w:val="00C54D65"/>
    <w:rsid w:val="00C65DC2"/>
    <w:rsid w:val="00C6619A"/>
    <w:rsid w:val="00C75253"/>
    <w:rsid w:val="00C76A6E"/>
    <w:rsid w:val="00C77613"/>
    <w:rsid w:val="00C841D6"/>
    <w:rsid w:val="00C96364"/>
    <w:rsid w:val="00CA0F21"/>
    <w:rsid w:val="00CA221C"/>
    <w:rsid w:val="00CA42A7"/>
    <w:rsid w:val="00CB0C26"/>
    <w:rsid w:val="00CB27F7"/>
    <w:rsid w:val="00CB2B85"/>
    <w:rsid w:val="00CB6FBD"/>
    <w:rsid w:val="00CD0E32"/>
    <w:rsid w:val="00CD2157"/>
    <w:rsid w:val="00CD38BA"/>
    <w:rsid w:val="00CE0BA4"/>
    <w:rsid w:val="00CF00C6"/>
    <w:rsid w:val="00CF3045"/>
    <w:rsid w:val="00CF5DF6"/>
    <w:rsid w:val="00CF7997"/>
    <w:rsid w:val="00D025A0"/>
    <w:rsid w:val="00D02699"/>
    <w:rsid w:val="00D04D67"/>
    <w:rsid w:val="00D10FCD"/>
    <w:rsid w:val="00D14E3F"/>
    <w:rsid w:val="00D1657F"/>
    <w:rsid w:val="00D16922"/>
    <w:rsid w:val="00D24220"/>
    <w:rsid w:val="00D26355"/>
    <w:rsid w:val="00D26379"/>
    <w:rsid w:val="00D343F6"/>
    <w:rsid w:val="00D37A10"/>
    <w:rsid w:val="00D52592"/>
    <w:rsid w:val="00D52A55"/>
    <w:rsid w:val="00D541B1"/>
    <w:rsid w:val="00D63F84"/>
    <w:rsid w:val="00D65593"/>
    <w:rsid w:val="00D65D1A"/>
    <w:rsid w:val="00D71F24"/>
    <w:rsid w:val="00D74480"/>
    <w:rsid w:val="00D807A6"/>
    <w:rsid w:val="00D82081"/>
    <w:rsid w:val="00D85EE0"/>
    <w:rsid w:val="00D87697"/>
    <w:rsid w:val="00D94115"/>
    <w:rsid w:val="00DA1C58"/>
    <w:rsid w:val="00DA670E"/>
    <w:rsid w:val="00DB4ED0"/>
    <w:rsid w:val="00DB52E0"/>
    <w:rsid w:val="00DB5CCA"/>
    <w:rsid w:val="00DB7AA2"/>
    <w:rsid w:val="00DD28AA"/>
    <w:rsid w:val="00DD3C05"/>
    <w:rsid w:val="00DD63AE"/>
    <w:rsid w:val="00DE05CD"/>
    <w:rsid w:val="00DE2637"/>
    <w:rsid w:val="00DE40DF"/>
    <w:rsid w:val="00DE79B3"/>
    <w:rsid w:val="00DF2072"/>
    <w:rsid w:val="00DF4CB7"/>
    <w:rsid w:val="00E02143"/>
    <w:rsid w:val="00E02306"/>
    <w:rsid w:val="00E0387A"/>
    <w:rsid w:val="00E07153"/>
    <w:rsid w:val="00E101FD"/>
    <w:rsid w:val="00E12E56"/>
    <w:rsid w:val="00E217B6"/>
    <w:rsid w:val="00E2459A"/>
    <w:rsid w:val="00E2470C"/>
    <w:rsid w:val="00E30AC4"/>
    <w:rsid w:val="00E315CA"/>
    <w:rsid w:val="00E32375"/>
    <w:rsid w:val="00E34A9E"/>
    <w:rsid w:val="00E35E27"/>
    <w:rsid w:val="00E37615"/>
    <w:rsid w:val="00E40E27"/>
    <w:rsid w:val="00E5390D"/>
    <w:rsid w:val="00E53CC2"/>
    <w:rsid w:val="00E54DA6"/>
    <w:rsid w:val="00E55112"/>
    <w:rsid w:val="00E55A4F"/>
    <w:rsid w:val="00E56A84"/>
    <w:rsid w:val="00E64E4E"/>
    <w:rsid w:val="00E67B21"/>
    <w:rsid w:val="00E71E5E"/>
    <w:rsid w:val="00E7554C"/>
    <w:rsid w:val="00E82883"/>
    <w:rsid w:val="00E862AA"/>
    <w:rsid w:val="00E877EB"/>
    <w:rsid w:val="00E9474D"/>
    <w:rsid w:val="00E970DE"/>
    <w:rsid w:val="00E97F9C"/>
    <w:rsid w:val="00EA41C2"/>
    <w:rsid w:val="00EA5B5F"/>
    <w:rsid w:val="00EA6E8C"/>
    <w:rsid w:val="00EB3BDB"/>
    <w:rsid w:val="00EB6A5D"/>
    <w:rsid w:val="00EC098B"/>
    <w:rsid w:val="00EC21F2"/>
    <w:rsid w:val="00EC382F"/>
    <w:rsid w:val="00EC5C1B"/>
    <w:rsid w:val="00ED75AC"/>
    <w:rsid w:val="00EE0286"/>
    <w:rsid w:val="00EE08CB"/>
    <w:rsid w:val="00EE1F09"/>
    <w:rsid w:val="00EE2269"/>
    <w:rsid w:val="00EE4598"/>
    <w:rsid w:val="00EF1B3E"/>
    <w:rsid w:val="00EF2B37"/>
    <w:rsid w:val="00EF703C"/>
    <w:rsid w:val="00EF7DC1"/>
    <w:rsid w:val="00F008C1"/>
    <w:rsid w:val="00F07A94"/>
    <w:rsid w:val="00F106A2"/>
    <w:rsid w:val="00F21E37"/>
    <w:rsid w:val="00F23DBD"/>
    <w:rsid w:val="00F3197D"/>
    <w:rsid w:val="00F357BD"/>
    <w:rsid w:val="00F4211D"/>
    <w:rsid w:val="00F44852"/>
    <w:rsid w:val="00F4753B"/>
    <w:rsid w:val="00F52A48"/>
    <w:rsid w:val="00F564FF"/>
    <w:rsid w:val="00F60031"/>
    <w:rsid w:val="00F63127"/>
    <w:rsid w:val="00F640BB"/>
    <w:rsid w:val="00F65306"/>
    <w:rsid w:val="00F65D2C"/>
    <w:rsid w:val="00F661D9"/>
    <w:rsid w:val="00F67E1D"/>
    <w:rsid w:val="00F77145"/>
    <w:rsid w:val="00F80D2F"/>
    <w:rsid w:val="00F81218"/>
    <w:rsid w:val="00F83449"/>
    <w:rsid w:val="00F8514C"/>
    <w:rsid w:val="00F8526F"/>
    <w:rsid w:val="00F87810"/>
    <w:rsid w:val="00F93A5D"/>
    <w:rsid w:val="00F97D88"/>
    <w:rsid w:val="00FA7F46"/>
    <w:rsid w:val="00FB7265"/>
    <w:rsid w:val="00FD0203"/>
    <w:rsid w:val="00FD386B"/>
    <w:rsid w:val="00FD4D68"/>
    <w:rsid w:val="00FD4D78"/>
    <w:rsid w:val="00FD4EAA"/>
    <w:rsid w:val="00FD7FD7"/>
    <w:rsid w:val="00FE63C4"/>
    <w:rsid w:val="00FF1706"/>
    <w:rsid w:val="00FF19F9"/>
    <w:rsid w:val="00FF312A"/>
    <w:rsid w:val="00FF4CDC"/>
    <w:rsid w:val="00FF66F7"/>
    <w:rsid w:val="011828A5"/>
    <w:rsid w:val="01221B1B"/>
    <w:rsid w:val="018E78EB"/>
    <w:rsid w:val="01C85CD9"/>
    <w:rsid w:val="022D24F4"/>
    <w:rsid w:val="024F66E8"/>
    <w:rsid w:val="02766CEC"/>
    <w:rsid w:val="027C0E8D"/>
    <w:rsid w:val="0281005E"/>
    <w:rsid w:val="02B65CC2"/>
    <w:rsid w:val="02EA1799"/>
    <w:rsid w:val="02F2240B"/>
    <w:rsid w:val="031B3A98"/>
    <w:rsid w:val="03720761"/>
    <w:rsid w:val="03926EDE"/>
    <w:rsid w:val="03A41E36"/>
    <w:rsid w:val="03CC02DB"/>
    <w:rsid w:val="03CE7740"/>
    <w:rsid w:val="03FB09AD"/>
    <w:rsid w:val="042D1FB4"/>
    <w:rsid w:val="047057BC"/>
    <w:rsid w:val="047D0CF5"/>
    <w:rsid w:val="04842D7C"/>
    <w:rsid w:val="049903F6"/>
    <w:rsid w:val="04C577C0"/>
    <w:rsid w:val="04DB3E17"/>
    <w:rsid w:val="04F21044"/>
    <w:rsid w:val="04FA0FCE"/>
    <w:rsid w:val="04FA6DB5"/>
    <w:rsid w:val="04FB0681"/>
    <w:rsid w:val="0509123B"/>
    <w:rsid w:val="05923E1B"/>
    <w:rsid w:val="059609BA"/>
    <w:rsid w:val="05997D60"/>
    <w:rsid w:val="059E77BA"/>
    <w:rsid w:val="05D04C12"/>
    <w:rsid w:val="05D8462A"/>
    <w:rsid w:val="060C128A"/>
    <w:rsid w:val="060E7DC1"/>
    <w:rsid w:val="06510213"/>
    <w:rsid w:val="06662CDA"/>
    <w:rsid w:val="06704A56"/>
    <w:rsid w:val="067A18F5"/>
    <w:rsid w:val="06DD52F5"/>
    <w:rsid w:val="06F57187"/>
    <w:rsid w:val="06F9233B"/>
    <w:rsid w:val="071F58FD"/>
    <w:rsid w:val="0771646C"/>
    <w:rsid w:val="078D0442"/>
    <w:rsid w:val="07942BF9"/>
    <w:rsid w:val="07AC2C35"/>
    <w:rsid w:val="07E6455D"/>
    <w:rsid w:val="0814426B"/>
    <w:rsid w:val="08395E33"/>
    <w:rsid w:val="08897D93"/>
    <w:rsid w:val="08C03DD6"/>
    <w:rsid w:val="08C44BA4"/>
    <w:rsid w:val="08E97AED"/>
    <w:rsid w:val="08F96196"/>
    <w:rsid w:val="093738D3"/>
    <w:rsid w:val="095E74DC"/>
    <w:rsid w:val="09630109"/>
    <w:rsid w:val="09A34A91"/>
    <w:rsid w:val="09B02B8F"/>
    <w:rsid w:val="09B152A8"/>
    <w:rsid w:val="09CC4852"/>
    <w:rsid w:val="09D4514D"/>
    <w:rsid w:val="09F1098B"/>
    <w:rsid w:val="0A4920CD"/>
    <w:rsid w:val="0A5E283F"/>
    <w:rsid w:val="0A613D8A"/>
    <w:rsid w:val="0A7360A6"/>
    <w:rsid w:val="0A740F87"/>
    <w:rsid w:val="0A7E37B9"/>
    <w:rsid w:val="0A9A242D"/>
    <w:rsid w:val="0B5D5D36"/>
    <w:rsid w:val="0B750C0C"/>
    <w:rsid w:val="0B8D7756"/>
    <w:rsid w:val="0B8F6410"/>
    <w:rsid w:val="0B9E1C08"/>
    <w:rsid w:val="0BEB1151"/>
    <w:rsid w:val="0BEC7C7E"/>
    <w:rsid w:val="0C155C26"/>
    <w:rsid w:val="0C283392"/>
    <w:rsid w:val="0C284F5A"/>
    <w:rsid w:val="0C9F1595"/>
    <w:rsid w:val="0CAF0EBB"/>
    <w:rsid w:val="0CD953B8"/>
    <w:rsid w:val="0D586230"/>
    <w:rsid w:val="0D5865FE"/>
    <w:rsid w:val="0D725FBA"/>
    <w:rsid w:val="0D78730D"/>
    <w:rsid w:val="0DA971FE"/>
    <w:rsid w:val="0DB07A94"/>
    <w:rsid w:val="0DB3419D"/>
    <w:rsid w:val="0DD62EE4"/>
    <w:rsid w:val="0DE01DA2"/>
    <w:rsid w:val="0DEC3BF5"/>
    <w:rsid w:val="0E067065"/>
    <w:rsid w:val="0E206D80"/>
    <w:rsid w:val="0E220944"/>
    <w:rsid w:val="0E4477FE"/>
    <w:rsid w:val="0E4B5D4D"/>
    <w:rsid w:val="0E8721B9"/>
    <w:rsid w:val="0E9D203F"/>
    <w:rsid w:val="103020CA"/>
    <w:rsid w:val="1067482F"/>
    <w:rsid w:val="107B2DEC"/>
    <w:rsid w:val="108804DB"/>
    <w:rsid w:val="10CB322B"/>
    <w:rsid w:val="10D45889"/>
    <w:rsid w:val="10D96507"/>
    <w:rsid w:val="10DA1205"/>
    <w:rsid w:val="1161528E"/>
    <w:rsid w:val="116A7322"/>
    <w:rsid w:val="11720A2D"/>
    <w:rsid w:val="1180350E"/>
    <w:rsid w:val="1187555C"/>
    <w:rsid w:val="11C5133C"/>
    <w:rsid w:val="11DB39DE"/>
    <w:rsid w:val="12110AF9"/>
    <w:rsid w:val="122569E2"/>
    <w:rsid w:val="126A08F1"/>
    <w:rsid w:val="126C7D42"/>
    <w:rsid w:val="129952B5"/>
    <w:rsid w:val="129E0F7B"/>
    <w:rsid w:val="12B03179"/>
    <w:rsid w:val="12D3678C"/>
    <w:rsid w:val="13117BFA"/>
    <w:rsid w:val="132A4463"/>
    <w:rsid w:val="13A7407A"/>
    <w:rsid w:val="13AA3C71"/>
    <w:rsid w:val="13C07E0D"/>
    <w:rsid w:val="13F46698"/>
    <w:rsid w:val="14356963"/>
    <w:rsid w:val="14393CC2"/>
    <w:rsid w:val="146B55D7"/>
    <w:rsid w:val="147F3BD4"/>
    <w:rsid w:val="148C3EC6"/>
    <w:rsid w:val="14A870C5"/>
    <w:rsid w:val="14E05792"/>
    <w:rsid w:val="14ED3850"/>
    <w:rsid w:val="14F45F4B"/>
    <w:rsid w:val="152B2DED"/>
    <w:rsid w:val="153D42F4"/>
    <w:rsid w:val="154D3A8D"/>
    <w:rsid w:val="154E7608"/>
    <w:rsid w:val="158E18A8"/>
    <w:rsid w:val="159A5E2B"/>
    <w:rsid w:val="15C35A4B"/>
    <w:rsid w:val="15D23B90"/>
    <w:rsid w:val="15D96DB2"/>
    <w:rsid w:val="15F52D0C"/>
    <w:rsid w:val="160062B2"/>
    <w:rsid w:val="162431D4"/>
    <w:rsid w:val="16351FF8"/>
    <w:rsid w:val="163A4276"/>
    <w:rsid w:val="16440425"/>
    <w:rsid w:val="1653095B"/>
    <w:rsid w:val="16614D6C"/>
    <w:rsid w:val="166B65E5"/>
    <w:rsid w:val="16D839DA"/>
    <w:rsid w:val="16D94077"/>
    <w:rsid w:val="1780311C"/>
    <w:rsid w:val="1783099B"/>
    <w:rsid w:val="178E14D1"/>
    <w:rsid w:val="17964F90"/>
    <w:rsid w:val="17AD39F6"/>
    <w:rsid w:val="17F257F6"/>
    <w:rsid w:val="17F947A7"/>
    <w:rsid w:val="180F3DAE"/>
    <w:rsid w:val="1816636D"/>
    <w:rsid w:val="183457BC"/>
    <w:rsid w:val="18366D4C"/>
    <w:rsid w:val="183C1112"/>
    <w:rsid w:val="18464859"/>
    <w:rsid w:val="18743817"/>
    <w:rsid w:val="188F11BD"/>
    <w:rsid w:val="191130EA"/>
    <w:rsid w:val="19360318"/>
    <w:rsid w:val="196478BC"/>
    <w:rsid w:val="197D7989"/>
    <w:rsid w:val="19D251B6"/>
    <w:rsid w:val="1A044F27"/>
    <w:rsid w:val="1AE71E7A"/>
    <w:rsid w:val="1AE9087D"/>
    <w:rsid w:val="1B140288"/>
    <w:rsid w:val="1B2C0C87"/>
    <w:rsid w:val="1B2C5CBC"/>
    <w:rsid w:val="1BAB06C9"/>
    <w:rsid w:val="1BB74416"/>
    <w:rsid w:val="1C231E11"/>
    <w:rsid w:val="1C2C6148"/>
    <w:rsid w:val="1C723B7F"/>
    <w:rsid w:val="1C9F16D3"/>
    <w:rsid w:val="1C9F6817"/>
    <w:rsid w:val="1CA175EF"/>
    <w:rsid w:val="1CAE68BD"/>
    <w:rsid w:val="1D54453E"/>
    <w:rsid w:val="1DA33B45"/>
    <w:rsid w:val="1DA6379A"/>
    <w:rsid w:val="1DB31608"/>
    <w:rsid w:val="1DB72A63"/>
    <w:rsid w:val="1E057940"/>
    <w:rsid w:val="1E232CD4"/>
    <w:rsid w:val="1E3304AE"/>
    <w:rsid w:val="1E4D70BB"/>
    <w:rsid w:val="1E630608"/>
    <w:rsid w:val="1EAA5141"/>
    <w:rsid w:val="1EEB4D53"/>
    <w:rsid w:val="1F55346C"/>
    <w:rsid w:val="1F577D94"/>
    <w:rsid w:val="1F724D99"/>
    <w:rsid w:val="1F7D2900"/>
    <w:rsid w:val="1F92265D"/>
    <w:rsid w:val="1F953D47"/>
    <w:rsid w:val="1FDC1A18"/>
    <w:rsid w:val="1FF52C00"/>
    <w:rsid w:val="200023F2"/>
    <w:rsid w:val="208B2155"/>
    <w:rsid w:val="209D655D"/>
    <w:rsid w:val="20CF4628"/>
    <w:rsid w:val="20D15C3B"/>
    <w:rsid w:val="20EE5F6D"/>
    <w:rsid w:val="2105038D"/>
    <w:rsid w:val="21051709"/>
    <w:rsid w:val="21180F67"/>
    <w:rsid w:val="215545BA"/>
    <w:rsid w:val="215869F4"/>
    <w:rsid w:val="215E17D4"/>
    <w:rsid w:val="218C3D0A"/>
    <w:rsid w:val="21AC468D"/>
    <w:rsid w:val="21C75A73"/>
    <w:rsid w:val="21EC1739"/>
    <w:rsid w:val="221C7D5E"/>
    <w:rsid w:val="223340D4"/>
    <w:rsid w:val="227D1D43"/>
    <w:rsid w:val="22807BC0"/>
    <w:rsid w:val="22AC2DB9"/>
    <w:rsid w:val="22D83465"/>
    <w:rsid w:val="22DB77B2"/>
    <w:rsid w:val="230D41C4"/>
    <w:rsid w:val="231C081E"/>
    <w:rsid w:val="233B26EE"/>
    <w:rsid w:val="23D16270"/>
    <w:rsid w:val="24911658"/>
    <w:rsid w:val="249A5923"/>
    <w:rsid w:val="24A168DE"/>
    <w:rsid w:val="24A322C6"/>
    <w:rsid w:val="250272AA"/>
    <w:rsid w:val="251D05FD"/>
    <w:rsid w:val="25255267"/>
    <w:rsid w:val="252A0491"/>
    <w:rsid w:val="25353175"/>
    <w:rsid w:val="25362798"/>
    <w:rsid w:val="25483466"/>
    <w:rsid w:val="25701A96"/>
    <w:rsid w:val="258F6AF7"/>
    <w:rsid w:val="25A641D2"/>
    <w:rsid w:val="25FB0D93"/>
    <w:rsid w:val="261742D3"/>
    <w:rsid w:val="26192A1D"/>
    <w:rsid w:val="267F4A3C"/>
    <w:rsid w:val="269539A4"/>
    <w:rsid w:val="26CD32F9"/>
    <w:rsid w:val="26D63327"/>
    <w:rsid w:val="26FE01F4"/>
    <w:rsid w:val="27625402"/>
    <w:rsid w:val="276D3549"/>
    <w:rsid w:val="278E5A2D"/>
    <w:rsid w:val="27905A38"/>
    <w:rsid w:val="27C248E4"/>
    <w:rsid w:val="28004772"/>
    <w:rsid w:val="2810760F"/>
    <w:rsid w:val="281B2019"/>
    <w:rsid w:val="2822127F"/>
    <w:rsid w:val="282B2B67"/>
    <w:rsid w:val="28944B04"/>
    <w:rsid w:val="28AA1AAC"/>
    <w:rsid w:val="28C751C3"/>
    <w:rsid w:val="28FE37B2"/>
    <w:rsid w:val="29114E05"/>
    <w:rsid w:val="293D2525"/>
    <w:rsid w:val="29BD0D26"/>
    <w:rsid w:val="29DE1C99"/>
    <w:rsid w:val="2A0D4051"/>
    <w:rsid w:val="2A172E5F"/>
    <w:rsid w:val="2A39267E"/>
    <w:rsid w:val="2A563DB6"/>
    <w:rsid w:val="2A575F9D"/>
    <w:rsid w:val="2A5E73F4"/>
    <w:rsid w:val="2A6065EF"/>
    <w:rsid w:val="2A805DFE"/>
    <w:rsid w:val="2A854D8C"/>
    <w:rsid w:val="2A90604A"/>
    <w:rsid w:val="2A9244B9"/>
    <w:rsid w:val="2ABB1573"/>
    <w:rsid w:val="2B1C188F"/>
    <w:rsid w:val="2B337B06"/>
    <w:rsid w:val="2B61636C"/>
    <w:rsid w:val="2B8F02F0"/>
    <w:rsid w:val="2BA423CC"/>
    <w:rsid w:val="2BDC321D"/>
    <w:rsid w:val="2BF962D4"/>
    <w:rsid w:val="2C064AFA"/>
    <w:rsid w:val="2C125B63"/>
    <w:rsid w:val="2C17576A"/>
    <w:rsid w:val="2C6C5EF6"/>
    <w:rsid w:val="2C6F7A69"/>
    <w:rsid w:val="2C81324C"/>
    <w:rsid w:val="2C85580F"/>
    <w:rsid w:val="2C9D07C7"/>
    <w:rsid w:val="2CAE6F0A"/>
    <w:rsid w:val="2CCB10F7"/>
    <w:rsid w:val="2CD07B72"/>
    <w:rsid w:val="2D013085"/>
    <w:rsid w:val="2D6B1610"/>
    <w:rsid w:val="2D7001DA"/>
    <w:rsid w:val="2D7A102F"/>
    <w:rsid w:val="2DD271A6"/>
    <w:rsid w:val="2DEF4F88"/>
    <w:rsid w:val="2DFE170A"/>
    <w:rsid w:val="2E531EC0"/>
    <w:rsid w:val="2E572B18"/>
    <w:rsid w:val="2E663FF7"/>
    <w:rsid w:val="2E686175"/>
    <w:rsid w:val="2E8C4409"/>
    <w:rsid w:val="2E9F33AF"/>
    <w:rsid w:val="2EA22CCB"/>
    <w:rsid w:val="2EB2389A"/>
    <w:rsid w:val="2F14455A"/>
    <w:rsid w:val="2F24228D"/>
    <w:rsid w:val="2F493C58"/>
    <w:rsid w:val="2F6228E1"/>
    <w:rsid w:val="2F744D65"/>
    <w:rsid w:val="2FA74A2E"/>
    <w:rsid w:val="2FBE19EB"/>
    <w:rsid w:val="2FD62A56"/>
    <w:rsid w:val="2FE40740"/>
    <w:rsid w:val="2FFD6CA9"/>
    <w:rsid w:val="304323EF"/>
    <w:rsid w:val="305667DD"/>
    <w:rsid w:val="3065079B"/>
    <w:rsid w:val="306D5384"/>
    <w:rsid w:val="306F1A8E"/>
    <w:rsid w:val="309112A6"/>
    <w:rsid w:val="309B32C6"/>
    <w:rsid w:val="30FA4288"/>
    <w:rsid w:val="310E35C7"/>
    <w:rsid w:val="311A78BE"/>
    <w:rsid w:val="31D34B91"/>
    <w:rsid w:val="31DD3846"/>
    <w:rsid w:val="32002CA0"/>
    <w:rsid w:val="32035685"/>
    <w:rsid w:val="32530563"/>
    <w:rsid w:val="32DD1DE8"/>
    <w:rsid w:val="337677FA"/>
    <w:rsid w:val="338F4170"/>
    <w:rsid w:val="33B711FC"/>
    <w:rsid w:val="33BD5A83"/>
    <w:rsid w:val="33E23207"/>
    <w:rsid w:val="342B341E"/>
    <w:rsid w:val="34357A00"/>
    <w:rsid w:val="34B20A5C"/>
    <w:rsid w:val="34B3289F"/>
    <w:rsid w:val="357433EB"/>
    <w:rsid w:val="35D01147"/>
    <w:rsid w:val="35D30433"/>
    <w:rsid w:val="35D857E6"/>
    <w:rsid w:val="364C55DF"/>
    <w:rsid w:val="364D7B6F"/>
    <w:rsid w:val="365E1F71"/>
    <w:rsid w:val="36881092"/>
    <w:rsid w:val="36A46B5D"/>
    <w:rsid w:val="36C538FD"/>
    <w:rsid w:val="36D429CE"/>
    <w:rsid w:val="36D7427D"/>
    <w:rsid w:val="3722491B"/>
    <w:rsid w:val="37514296"/>
    <w:rsid w:val="37555E9F"/>
    <w:rsid w:val="37572D9D"/>
    <w:rsid w:val="37807F2D"/>
    <w:rsid w:val="37BE4778"/>
    <w:rsid w:val="37CD2C18"/>
    <w:rsid w:val="38781060"/>
    <w:rsid w:val="387A68B5"/>
    <w:rsid w:val="38880C17"/>
    <w:rsid w:val="388C77C3"/>
    <w:rsid w:val="388F3DA8"/>
    <w:rsid w:val="38BF24B9"/>
    <w:rsid w:val="38C6685D"/>
    <w:rsid w:val="38FF0BF4"/>
    <w:rsid w:val="3902684F"/>
    <w:rsid w:val="390F7D44"/>
    <w:rsid w:val="393B3E74"/>
    <w:rsid w:val="39590838"/>
    <w:rsid w:val="398F33EB"/>
    <w:rsid w:val="39C259AE"/>
    <w:rsid w:val="39E11709"/>
    <w:rsid w:val="39F812FB"/>
    <w:rsid w:val="3A354317"/>
    <w:rsid w:val="3A590331"/>
    <w:rsid w:val="3A9844FE"/>
    <w:rsid w:val="3AD61725"/>
    <w:rsid w:val="3AE05376"/>
    <w:rsid w:val="3B575274"/>
    <w:rsid w:val="3BAF5B8F"/>
    <w:rsid w:val="3BBC5CFA"/>
    <w:rsid w:val="3BEF7EFD"/>
    <w:rsid w:val="3BFB79B8"/>
    <w:rsid w:val="3C132C2C"/>
    <w:rsid w:val="3C210DFD"/>
    <w:rsid w:val="3C4A78E8"/>
    <w:rsid w:val="3C4B6307"/>
    <w:rsid w:val="3C555E2A"/>
    <w:rsid w:val="3C592642"/>
    <w:rsid w:val="3C9F4925"/>
    <w:rsid w:val="3CA323BD"/>
    <w:rsid w:val="3D1247DD"/>
    <w:rsid w:val="3D127C86"/>
    <w:rsid w:val="3D5C3840"/>
    <w:rsid w:val="3D810341"/>
    <w:rsid w:val="3DFA3D91"/>
    <w:rsid w:val="3DFC4DED"/>
    <w:rsid w:val="3E056DA8"/>
    <w:rsid w:val="3E173436"/>
    <w:rsid w:val="3E425F61"/>
    <w:rsid w:val="3E5F03CC"/>
    <w:rsid w:val="3E643BDB"/>
    <w:rsid w:val="3E8273FA"/>
    <w:rsid w:val="3EEB0688"/>
    <w:rsid w:val="3EFA5997"/>
    <w:rsid w:val="3F1D5563"/>
    <w:rsid w:val="3F654C9C"/>
    <w:rsid w:val="3FD1121B"/>
    <w:rsid w:val="40105283"/>
    <w:rsid w:val="4092631B"/>
    <w:rsid w:val="40C47494"/>
    <w:rsid w:val="40C664FB"/>
    <w:rsid w:val="40D215F5"/>
    <w:rsid w:val="40DA719D"/>
    <w:rsid w:val="40E56269"/>
    <w:rsid w:val="40FA6E5A"/>
    <w:rsid w:val="4154229A"/>
    <w:rsid w:val="419D3CAE"/>
    <w:rsid w:val="41D541DE"/>
    <w:rsid w:val="41F90A24"/>
    <w:rsid w:val="42144FDB"/>
    <w:rsid w:val="42403B42"/>
    <w:rsid w:val="42B75B77"/>
    <w:rsid w:val="42F12120"/>
    <w:rsid w:val="436C718F"/>
    <w:rsid w:val="4377486B"/>
    <w:rsid w:val="43A66B58"/>
    <w:rsid w:val="43D55FDE"/>
    <w:rsid w:val="43DA1845"/>
    <w:rsid w:val="43EA6561"/>
    <w:rsid w:val="44190C44"/>
    <w:rsid w:val="443C6DF3"/>
    <w:rsid w:val="444213D9"/>
    <w:rsid w:val="44622596"/>
    <w:rsid w:val="449651A3"/>
    <w:rsid w:val="45281129"/>
    <w:rsid w:val="45431DCD"/>
    <w:rsid w:val="456E498F"/>
    <w:rsid w:val="45E434B4"/>
    <w:rsid w:val="45EC1392"/>
    <w:rsid w:val="46696B15"/>
    <w:rsid w:val="46765688"/>
    <w:rsid w:val="467F5F22"/>
    <w:rsid w:val="468E0D4A"/>
    <w:rsid w:val="468E4266"/>
    <w:rsid w:val="469C7754"/>
    <w:rsid w:val="46B802CE"/>
    <w:rsid w:val="46E03B93"/>
    <w:rsid w:val="46FC1250"/>
    <w:rsid w:val="470D7F05"/>
    <w:rsid w:val="473267F2"/>
    <w:rsid w:val="47607EA5"/>
    <w:rsid w:val="47941D24"/>
    <w:rsid w:val="47A13A1A"/>
    <w:rsid w:val="47C06F1E"/>
    <w:rsid w:val="47CB06AD"/>
    <w:rsid w:val="47E65138"/>
    <w:rsid w:val="482B1459"/>
    <w:rsid w:val="48576A32"/>
    <w:rsid w:val="485E21C8"/>
    <w:rsid w:val="4863746F"/>
    <w:rsid w:val="48C52C64"/>
    <w:rsid w:val="48EC663F"/>
    <w:rsid w:val="491B3678"/>
    <w:rsid w:val="49280546"/>
    <w:rsid w:val="492D673E"/>
    <w:rsid w:val="494C3096"/>
    <w:rsid w:val="49750C49"/>
    <w:rsid w:val="49A92DCC"/>
    <w:rsid w:val="4A002293"/>
    <w:rsid w:val="4A1E1887"/>
    <w:rsid w:val="4A5F6058"/>
    <w:rsid w:val="4AB8696C"/>
    <w:rsid w:val="4B1565E5"/>
    <w:rsid w:val="4B304630"/>
    <w:rsid w:val="4B41519D"/>
    <w:rsid w:val="4B495AB5"/>
    <w:rsid w:val="4B852498"/>
    <w:rsid w:val="4B930A9B"/>
    <w:rsid w:val="4BA45FD6"/>
    <w:rsid w:val="4BAF2A2C"/>
    <w:rsid w:val="4BB07384"/>
    <w:rsid w:val="4BC80EA5"/>
    <w:rsid w:val="4BCE1DCB"/>
    <w:rsid w:val="4BEB0E2B"/>
    <w:rsid w:val="4C4D6A9F"/>
    <w:rsid w:val="4C905F92"/>
    <w:rsid w:val="4CCA27B4"/>
    <w:rsid w:val="4CE64AAF"/>
    <w:rsid w:val="4D0B0C3B"/>
    <w:rsid w:val="4D8F393D"/>
    <w:rsid w:val="4D986E34"/>
    <w:rsid w:val="4DAD2E1C"/>
    <w:rsid w:val="4DC2407C"/>
    <w:rsid w:val="4DD25C10"/>
    <w:rsid w:val="4DE007A7"/>
    <w:rsid w:val="4E09404F"/>
    <w:rsid w:val="4E342736"/>
    <w:rsid w:val="4EAF2A31"/>
    <w:rsid w:val="4EE03E31"/>
    <w:rsid w:val="4F4148E7"/>
    <w:rsid w:val="4F4C53AF"/>
    <w:rsid w:val="4F6E0035"/>
    <w:rsid w:val="4F7B6A65"/>
    <w:rsid w:val="4F887006"/>
    <w:rsid w:val="4FA90362"/>
    <w:rsid w:val="4FF214AA"/>
    <w:rsid w:val="4FFD1302"/>
    <w:rsid w:val="5080549C"/>
    <w:rsid w:val="50AF3F47"/>
    <w:rsid w:val="51012F46"/>
    <w:rsid w:val="51047DEC"/>
    <w:rsid w:val="51116033"/>
    <w:rsid w:val="51137341"/>
    <w:rsid w:val="51341C55"/>
    <w:rsid w:val="513D502D"/>
    <w:rsid w:val="51761CC9"/>
    <w:rsid w:val="51A2267E"/>
    <w:rsid w:val="51E44ABC"/>
    <w:rsid w:val="51F30A7A"/>
    <w:rsid w:val="52B652C6"/>
    <w:rsid w:val="52BA6BD4"/>
    <w:rsid w:val="52F36625"/>
    <w:rsid w:val="53002ABE"/>
    <w:rsid w:val="53143DB4"/>
    <w:rsid w:val="531F63CE"/>
    <w:rsid w:val="535C67F4"/>
    <w:rsid w:val="536768BC"/>
    <w:rsid w:val="538D6837"/>
    <w:rsid w:val="539F27EE"/>
    <w:rsid w:val="53A05633"/>
    <w:rsid w:val="53B611D5"/>
    <w:rsid w:val="53E55A59"/>
    <w:rsid w:val="53EA7A43"/>
    <w:rsid w:val="54450976"/>
    <w:rsid w:val="5472717A"/>
    <w:rsid w:val="547F5570"/>
    <w:rsid w:val="54830D3F"/>
    <w:rsid w:val="552B3DEF"/>
    <w:rsid w:val="55452413"/>
    <w:rsid w:val="55570654"/>
    <w:rsid w:val="556C033B"/>
    <w:rsid w:val="55911259"/>
    <w:rsid w:val="55A56BB6"/>
    <w:rsid w:val="55E81031"/>
    <w:rsid w:val="55F3164F"/>
    <w:rsid w:val="55F705EB"/>
    <w:rsid w:val="56192FFD"/>
    <w:rsid w:val="563455C1"/>
    <w:rsid w:val="5666414B"/>
    <w:rsid w:val="56965B35"/>
    <w:rsid w:val="56BD19B8"/>
    <w:rsid w:val="56F74144"/>
    <w:rsid w:val="570C59D7"/>
    <w:rsid w:val="571B25D7"/>
    <w:rsid w:val="57397B12"/>
    <w:rsid w:val="57752F2D"/>
    <w:rsid w:val="578C06C2"/>
    <w:rsid w:val="57C41625"/>
    <w:rsid w:val="57C52CBF"/>
    <w:rsid w:val="57DF7F5D"/>
    <w:rsid w:val="581D3139"/>
    <w:rsid w:val="58214539"/>
    <w:rsid w:val="58230769"/>
    <w:rsid w:val="58DF30FE"/>
    <w:rsid w:val="58FE152F"/>
    <w:rsid w:val="58FE4CBD"/>
    <w:rsid w:val="59027F72"/>
    <w:rsid w:val="59184016"/>
    <w:rsid w:val="59644FEB"/>
    <w:rsid w:val="599C0150"/>
    <w:rsid w:val="599F067D"/>
    <w:rsid w:val="59CA123A"/>
    <w:rsid w:val="59E051FD"/>
    <w:rsid w:val="5A023548"/>
    <w:rsid w:val="5A0F29F4"/>
    <w:rsid w:val="5A154A66"/>
    <w:rsid w:val="5A6244D8"/>
    <w:rsid w:val="5A634FD2"/>
    <w:rsid w:val="5AD90FCC"/>
    <w:rsid w:val="5AFE6A07"/>
    <w:rsid w:val="5B10287A"/>
    <w:rsid w:val="5B2A48FF"/>
    <w:rsid w:val="5B2C63B1"/>
    <w:rsid w:val="5B4C2540"/>
    <w:rsid w:val="5B513227"/>
    <w:rsid w:val="5B5222F3"/>
    <w:rsid w:val="5BF2781D"/>
    <w:rsid w:val="5C2A6317"/>
    <w:rsid w:val="5C80692B"/>
    <w:rsid w:val="5C8B482E"/>
    <w:rsid w:val="5CB90DD9"/>
    <w:rsid w:val="5CC76201"/>
    <w:rsid w:val="5CED34AB"/>
    <w:rsid w:val="5D471F35"/>
    <w:rsid w:val="5D844028"/>
    <w:rsid w:val="5D9A18B7"/>
    <w:rsid w:val="5DDC0153"/>
    <w:rsid w:val="5DED64BB"/>
    <w:rsid w:val="5DF00B94"/>
    <w:rsid w:val="5E3C11AE"/>
    <w:rsid w:val="5E4A7078"/>
    <w:rsid w:val="5E5A7AD3"/>
    <w:rsid w:val="5E7B17E6"/>
    <w:rsid w:val="5E806B85"/>
    <w:rsid w:val="5E8311BE"/>
    <w:rsid w:val="5EE83D93"/>
    <w:rsid w:val="5EE926BA"/>
    <w:rsid w:val="5F3C1AC6"/>
    <w:rsid w:val="5F687756"/>
    <w:rsid w:val="5F7D1869"/>
    <w:rsid w:val="5F86576D"/>
    <w:rsid w:val="5FBB59C7"/>
    <w:rsid w:val="5FCA2C30"/>
    <w:rsid w:val="5FFB44FC"/>
    <w:rsid w:val="60137BA1"/>
    <w:rsid w:val="60147751"/>
    <w:rsid w:val="60152297"/>
    <w:rsid w:val="601A56DD"/>
    <w:rsid w:val="60886BF6"/>
    <w:rsid w:val="608E7831"/>
    <w:rsid w:val="609760A2"/>
    <w:rsid w:val="60B91C69"/>
    <w:rsid w:val="60C47BB2"/>
    <w:rsid w:val="60D6772B"/>
    <w:rsid w:val="60E939C2"/>
    <w:rsid w:val="61590CFF"/>
    <w:rsid w:val="615A7A54"/>
    <w:rsid w:val="617F1B70"/>
    <w:rsid w:val="618D2077"/>
    <w:rsid w:val="619D3157"/>
    <w:rsid w:val="61A26C49"/>
    <w:rsid w:val="61CE5D4C"/>
    <w:rsid w:val="61D1523B"/>
    <w:rsid w:val="61D54C7A"/>
    <w:rsid w:val="61E17905"/>
    <w:rsid w:val="61E823D9"/>
    <w:rsid w:val="61F831A1"/>
    <w:rsid w:val="62133415"/>
    <w:rsid w:val="625325DD"/>
    <w:rsid w:val="62AE72F4"/>
    <w:rsid w:val="62B01899"/>
    <w:rsid w:val="62CA372A"/>
    <w:rsid w:val="62D15969"/>
    <w:rsid w:val="62E82794"/>
    <w:rsid w:val="63160B41"/>
    <w:rsid w:val="63313A49"/>
    <w:rsid w:val="635179D7"/>
    <w:rsid w:val="636A277E"/>
    <w:rsid w:val="63990A38"/>
    <w:rsid w:val="63CA33F0"/>
    <w:rsid w:val="63CF0C33"/>
    <w:rsid w:val="63D40069"/>
    <w:rsid w:val="63F232B2"/>
    <w:rsid w:val="63F4114E"/>
    <w:rsid w:val="642D30B5"/>
    <w:rsid w:val="646673D1"/>
    <w:rsid w:val="64A54772"/>
    <w:rsid w:val="64B24D9B"/>
    <w:rsid w:val="64CE6A01"/>
    <w:rsid w:val="64DB5750"/>
    <w:rsid w:val="650937E5"/>
    <w:rsid w:val="652E116A"/>
    <w:rsid w:val="6565312C"/>
    <w:rsid w:val="65654D9C"/>
    <w:rsid w:val="65680F22"/>
    <w:rsid w:val="6595790F"/>
    <w:rsid w:val="659A6BA8"/>
    <w:rsid w:val="65DA171C"/>
    <w:rsid w:val="65F528F4"/>
    <w:rsid w:val="661252B4"/>
    <w:rsid w:val="665255FA"/>
    <w:rsid w:val="66792716"/>
    <w:rsid w:val="66854180"/>
    <w:rsid w:val="6695458F"/>
    <w:rsid w:val="66CE60F3"/>
    <w:rsid w:val="66D50ABD"/>
    <w:rsid w:val="66F32E1B"/>
    <w:rsid w:val="66FF2EE6"/>
    <w:rsid w:val="671A56EE"/>
    <w:rsid w:val="67360FB2"/>
    <w:rsid w:val="6753421F"/>
    <w:rsid w:val="67C51C89"/>
    <w:rsid w:val="67E2279D"/>
    <w:rsid w:val="68235200"/>
    <w:rsid w:val="684B64CC"/>
    <w:rsid w:val="684F0EDD"/>
    <w:rsid w:val="68745520"/>
    <w:rsid w:val="68EE36AC"/>
    <w:rsid w:val="691938BA"/>
    <w:rsid w:val="693E6D99"/>
    <w:rsid w:val="69A636D1"/>
    <w:rsid w:val="69D35894"/>
    <w:rsid w:val="6A025563"/>
    <w:rsid w:val="6A1C3A22"/>
    <w:rsid w:val="6AA26583"/>
    <w:rsid w:val="6ACB18AC"/>
    <w:rsid w:val="6ACB271A"/>
    <w:rsid w:val="6AD054A2"/>
    <w:rsid w:val="6AD81879"/>
    <w:rsid w:val="6AE4086E"/>
    <w:rsid w:val="6AEA6C70"/>
    <w:rsid w:val="6AFC184F"/>
    <w:rsid w:val="6B2A7939"/>
    <w:rsid w:val="6B2C1774"/>
    <w:rsid w:val="6B441D2B"/>
    <w:rsid w:val="6B55563C"/>
    <w:rsid w:val="6B5B2936"/>
    <w:rsid w:val="6BBC61A7"/>
    <w:rsid w:val="6BDF011F"/>
    <w:rsid w:val="6C22424B"/>
    <w:rsid w:val="6C2F4594"/>
    <w:rsid w:val="6C401B8D"/>
    <w:rsid w:val="6C4627D3"/>
    <w:rsid w:val="6C5018F8"/>
    <w:rsid w:val="6C9E32D5"/>
    <w:rsid w:val="6CBB6D7C"/>
    <w:rsid w:val="6CC033C0"/>
    <w:rsid w:val="6CC75123"/>
    <w:rsid w:val="6CE568D9"/>
    <w:rsid w:val="6CF83F69"/>
    <w:rsid w:val="6D4428F2"/>
    <w:rsid w:val="6DB37944"/>
    <w:rsid w:val="6DBC0FE9"/>
    <w:rsid w:val="6DD01008"/>
    <w:rsid w:val="6E415D10"/>
    <w:rsid w:val="6E416F29"/>
    <w:rsid w:val="6E4F2D3D"/>
    <w:rsid w:val="6E715971"/>
    <w:rsid w:val="6E957C33"/>
    <w:rsid w:val="6ED60850"/>
    <w:rsid w:val="6EE27F54"/>
    <w:rsid w:val="6F155ECE"/>
    <w:rsid w:val="6F1A2FC7"/>
    <w:rsid w:val="6F2F7117"/>
    <w:rsid w:val="6F407544"/>
    <w:rsid w:val="6F4411AB"/>
    <w:rsid w:val="6F464311"/>
    <w:rsid w:val="6F5C2B09"/>
    <w:rsid w:val="6F7E1406"/>
    <w:rsid w:val="6FDA00BD"/>
    <w:rsid w:val="702C3C08"/>
    <w:rsid w:val="70344A83"/>
    <w:rsid w:val="7058459B"/>
    <w:rsid w:val="7077526B"/>
    <w:rsid w:val="70D02392"/>
    <w:rsid w:val="70DD44AA"/>
    <w:rsid w:val="70F267A1"/>
    <w:rsid w:val="70F33F6F"/>
    <w:rsid w:val="71153D8A"/>
    <w:rsid w:val="71181B67"/>
    <w:rsid w:val="713D79B5"/>
    <w:rsid w:val="71872F23"/>
    <w:rsid w:val="71E62E8F"/>
    <w:rsid w:val="72166731"/>
    <w:rsid w:val="7226194F"/>
    <w:rsid w:val="72556FDA"/>
    <w:rsid w:val="729B3A40"/>
    <w:rsid w:val="72F1094E"/>
    <w:rsid w:val="737F4AC1"/>
    <w:rsid w:val="739C256C"/>
    <w:rsid w:val="739E35F4"/>
    <w:rsid w:val="73CE31EE"/>
    <w:rsid w:val="73DC6D47"/>
    <w:rsid w:val="74013FAD"/>
    <w:rsid w:val="74973162"/>
    <w:rsid w:val="74E274D0"/>
    <w:rsid w:val="74E82B0D"/>
    <w:rsid w:val="75000093"/>
    <w:rsid w:val="75037B4F"/>
    <w:rsid w:val="75123C71"/>
    <w:rsid w:val="751702A1"/>
    <w:rsid w:val="75205D45"/>
    <w:rsid w:val="757224FE"/>
    <w:rsid w:val="75A75134"/>
    <w:rsid w:val="75E27494"/>
    <w:rsid w:val="75FD65EE"/>
    <w:rsid w:val="76116564"/>
    <w:rsid w:val="76370350"/>
    <w:rsid w:val="76413EAE"/>
    <w:rsid w:val="7690329F"/>
    <w:rsid w:val="76B00787"/>
    <w:rsid w:val="76D16FAE"/>
    <w:rsid w:val="76DD6C98"/>
    <w:rsid w:val="77443AE4"/>
    <w:rsid w:val="77474A8E"/>
    <w:rsid w:val="77A17922"/>
    <w:rsid w:val="77D04063"/>
    <w:rsid w:val="77F26044"/>
    <w:rsid w:val="77FD715D"/>
    <w:rsid w:val="78656BA2"/>
    <w:rsid w:val="78AC2919"/>
    <w:rsid w:val="78B07FE1"/>
    <w:rsid w:val="78C23818"/>
    <w:rsid w:val="78E37BA8"/>
    <w:rsid w:val="79330834"/>
    <w:rsid w:val="796B0B75"/>
    <w:rsid w:val="79783432"/>
    <w:rsid w:val="798E217B"/>
    <w:rsid w:val="79BD4FF5"/>
    <w:rsid w:val="79CB4571"/>
    <w:rsid w:val="79D21366"/>
    <w:rsid w:val="79E35CA0"/>
    <w:rsid w:val="79FB370D"/>
    <w:rsid w:val="7A050C49"/>
    <w:rsid w:val="7A2D430B"/>
    <w:rsid w:val="7AD30738"/>
    <w:rsid w:val="7AE1597B"/>
    <w:rsid w:val="7B4A6055"/>
    <w:rsid w:val="7B800333"/>
    <w:rsid w:val="7BF435E0"/>
    <w:rsid w:val="7BF7495D"/>
    <w:rsid w:val="7C0B7535"/>
    <w:rsid w:val="7C34120D"/>
    <w:rsid w:val="7C4874E0"/>
    <w:rsid w:val="7C5453CC"/>
    <w:rsid w:val="7C9A74B5"/>
    <w:rsid w:val="7D344879"/>
    <w:rsid w:val="7D4611EA"/>
    <w:rsid w:val="7D472513"/>
    <w:rsid w:val="7D71007A"/>
    <w:rsid w:val="7D7B0E9A"/>
    <w:rsid w:val="7D817033"/>
    <w:rsid w:val="7D83517C"/>
    <w:rsid w:val="7DA372BD"/>
    <w:rsid w:val="7DC3778F"/>
    <w:rsid w:val="7DF81293"/>
    <w:rsid w:val="7E12157A"/>
    <w:rsid w:val="7E4A3443"/>
    <w:rsid w:val="7E4A6797"/>
    <w:rsid w:val="7E7B627E"/>
    <w:rsid w:val="7E9705AC"/>
    <w:rsid w:val="7EB36669"/>
    <w:rsid w:val="7EBC15E0"/>
    <w:rsid w:val="7ED554F9"/>
    <w:rsid w:val="7EDD14A9"/>
    <w:rsid w:val="7EDD4233"/>
    <w:rsid w:val="7F156922"/>
    <w:rsid w:val="7F165579"/>
    <w:rsid w:val="7F337FA5"/>
    <w:rsid w:val="7F4708AB"/>
    <w:rsid w:val="7F5A50FA"/>
    <w:rsid w:val="7F5F58F2"/>
    <w:rsid w:val="7F6A2CF0"/>
    <w:rsid w:val="7F720204"/>
    <w:rsid w:val="7F7F29A3"/>
    <w:rsid w:val="7F8A2365"/>
    <w:rsid w:val="7F8A5448"/>
    <w:rsid w:val="7FA257AB"/>
    <w:rsid w:val="7FB70C3E"/>
    <w:rsid w:val="7FDF07DA"/>
    <w:rsid w:val="7FEE6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qFormat/>
    <w:uiPriority w:val="0"/>
  </w:style>
  <w:style w:type="character" w:styleId="10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2">
    <w:name w:val="disabled"/>
    <w:basedOn w:val="7"/>
    <w:qFormat/>
    <w:uiPriority w:val="0"/>
    <w:rPr>
      <w:color w:val="CCCCCC"/>
    </w:rPr>
  </w:style>
  <w:style w:type="character" w:customStyle="1" w:styleId="13">
    <w:name w:val="apple-converted-space"/>
    <w:qFormat/>
    <w:uiPriority w:val="0"/>
  </w:style>
  <w:style w:type="character" w:customStyle="1" w:styleId="14">
    <w:name w:val="current"/>
    <w:basedOn w:val="7"/>
    <w:qFormat/>
    <w:uiPriority w:val="0"/>
    <w:rPr>
      <w:b/>
      <w:color w:val="0066CC"/>
      <w:bdr w:val="single" w:color="89CCE7" w:sz="6" w:space="0"/>
      <w:shd w:val="clear" w:color="auto" w:fill="E7EFF8"/>
    </w:rPr>
  </w:style>
  <w:style w:type="character" w:customStyle="1" w:styleId="15">
    <w:name w:val=" Char Char"/>
    <w:link w:val="3"/>
    <w:qFormat/>
    <w:uiPriority w:val="99"/>
    <w:rPr>
      <w:sz w:val="18"/>
      <w:szCs w:val="18"/>
    </w:rPr>
  </w:style>
  <w:style w:type="character" w:customStyle="1" w:styleId="16">
    <w:name w:val=" Char Char2"/>
    <w:link w:val="2"/>
    <w:semiHidden/>
    <w:qFormat/>
    <w:uiPriority w:val="99"/>
    <w:rPr>
      <w:sz w:val="18"/>
      <w:szCs w:val="18"/>
    </w:rPr>
  </w:style>
  <w:style w:type="character" w:customStyle="1" w:styleId="17">
    <w:name w:val=" Char Char1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9</Pages>
  <Words>3497</Words>
  <Characters>3643</Characters>
  <Lines>32</Lines>
  <Paragraphs>9</Paragraphs>
  <TotalTime>55</TotalTime>
  <ScaleCrop>false</ScaleCrop>
  <LinksUpToDate>false</LinksUpToDate>
  <CharactersWithSpaces>3697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2017-02-15T03:48:00Z</dcterms:created>
  <dc:creator>lenovo</dc:creator>
  <cp:lastModifiedBy>WPS_493837653</cp:lastModifiedBy>
  <cp:lastPrinted>2022-04-14T02:08:00Z</cp:lastPrinted>
  <dcterms:modified xsi:type="dcterms:W3CDTF">2022-04-14T02:27:07Z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A46EE12555E54B41990EA091002BF904</vt:lpwstr>
  </property>
</Properties>
</file>