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E" w:rsidRDefault="00AC57AE" w:rsidP="00AC57AE">
      <w:pPr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C57AE" w:rsidRDefault="00AC57AE" w:rsidP="00AC57AE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双清区教师公开招聘报名表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552"/>
        <w:gridCol w:w="1238"/>
        <w:gridCol w:w="9"/>
        <w:gridCol w:w="1084"/>
        <w:gridCol w:w="15"/>
        <w:gridCol w:w="638"/>
        <w:gridCol w:w="86"/>
        <w:gridCol w:w="107"/>
        <w:gridCol w:w="1358"/>
        <w:gridCol w:w="1019"/>
        <w:gridCol w:w="233"/>
        <w:gridCol w:w="6"/>
        <w:gridCol w:w="1754"/>
      </w:tblGrid>
      <w:tr w:rsidR="00AC57AE" w:rsidTr="0064796F">
        <w:trPr>
          <w:cantSplit/>
          <w:trHeight w:val="705"/>
          <w:jc w:val="center"/>
        </w:trPr>
        <w:tc>
          <w:tcPr>
            <w:tcW w:w="9365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报考学段：</w:t>
            </w:r>
            <w:r w:rsidR="00651725">
              <w:rPr>
                <w:rFonts w:ascii="宋体" w:hint="eastAsia"/>
                <w:b/>
                <w:sz w:val="24"/>
              </w:rPr>
              <w:t xml:space="preserve">      </w:t>
            </w:r>
            <w:r>
              <w:rPr>
                <w:rFonts w:ascii="宋体" w:hint="eastAsia"/>
                <w:b/>
                <w:sz w:val="24"/>
              </w:rPr>
              <w:t xml:space="preserve"> 报考类别：     </w:t>
            </w:r>
            <w:r w:rsidR="00651725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 w:rsidR="00651725" w:rsidRPr="00651725">
              <w:rPr>
                <w:rFonts w:ascii="宋体" w:hint="eastAsia"/>
                <w:b/>
                <w:sz w:val="24"/>
              </w:rPr>
              <w:t>职位代码</w:t>
            </w:r>
            <w:r w:rsidR="00651725">
              <w:rPr>
                <w:rFonts w:ascii="宋体" w:hint="eastAsia"/>
                <w:b/>
                <w:sz w:val="24"/>
              </w:rPr>
              <w:t xml:space="preserve">： 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 w:rsidR="00651725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 w:rsidR="00651725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报考科目：</w:t>
            </w:r>
            <w:r w:rsidR="00651725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 xml:space="preserve">     报名序号：</w:t>
            </w:r>
          </w:p>
        </w:tc>
      </w:tr>
      <w:tr w:rsidR="00AC57AE" w:rsidTr="0064796F">
        <w:trPr>
          <w:cantSplit/>
          <w:trHeight w:val="4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相片</w:t>
            </w:r>
          </w:p>
        </w:tc>
      </w:tr>
      <w:tr w:rsidR="00AC57AE" w:rsidTr="0064796F">
        <w:trPr>
          <w:cantSplit/>
          <w:trHeight w:val="52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5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3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46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毕业证号</w:t>
            </w:r>
          </w:p>
        </w:tc>
        <w:tc>
          <w:tcPr>
            <w:tcW w:w="3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毕业时间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457"/>
          <w:jc w:val="center"/>
        </w:trPr>
        <w:tc>
          <w:tcPr>
            <w:tcW w:w="635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763EC8" w:rsidP="00763E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是否</w:t>
            </w:r>
            <w:r w:rsidRPr="00763EC8">
              <w:rPr>
                <w:rFonts w:ascii="宋体" w:hint="eastAsia"/>
                <w:sz w:val="24"/>
              </w:rPr>
              <w:t>高校毕业生</w:t>
            </w:r>
            <w:r>
              <w:rPr>
                <w:rFonts w:ascii="宋体" w:hint="eastAsia"/>
                <w:sz w:val="24"/>
              </w:rPr>
              <w:t>（应届高校毕业生和</w:t>
            </w:r>
            <w:r w:rsidRPr="00763EC8">
              <w:rPr>
                <w:rFonts w:ascii="宋体" w:hint="eastAsia"/>
                <w:sz w:val="24"/>
              </w:rPr>
              <w:t>2019届、2020</w:t>
            </w:r>
            <w:r>
              <w:rPr>
                <w:rFonts w:ascii="宋体" w:hint="eastAsia"/>
                <w:sz w:val="24"/>
              </w:rPr>
              <w:t>年未落实工作单位的高校毕业生）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596"/>
          <w:jc w:val="center"/>
        </w:trPr>
        <w:tc>
          <w:tcPr>
            <w:tcW w:w="18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教师资格证类别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资格证号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  籍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3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50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7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3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0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6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移动电话（必填）</w:t>
            </w:r>
          </w:p>
        </w:tc>
        <w:tc>
          <w:tcPr>
            <w:tcW w:w="3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Arial Unicode MS" w:hAnsi="Arial Unicode MS" w:cs="Arial Unicode MS" w:hint="eastAsia"/>
                <w:sz w:val="24"/>
              </w:rPr>
              <w:t>固定电话</w:t>
            </w:r>
          </w:p>
        </w:tc>
        <w:tc>
          <w:tcPr>
            <w:tcW w:w="3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10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119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与应聘岗位相关的实践经历或取得的成绩。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57AE" w:rsidTr="0064796F">
        <w:trPr>
          <w:cantSplit/>
          <w:trHeight w:val="12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。如有弄虚作假，承诺自动放弃考试和聘用资格。并承诺一经聘用，五年内不要求工作调动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AC57AE" w:rsidRDefault="00AC57AE" w:rsidP="0064796F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:rsidR="00AC57AE" w:rsidRDefault="00AC57AE" w:rsidP="0064796F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AC57AE" w:rsidRDefault="00AC57AE" w:rsidP="0064796F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:rsidR="00AC57AE" w:rsidRDefault="00AC57AE" w:rsidP="0064796F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AC57AE" w:rsidRDefault="00AC57AE" w:rsidP="0064796F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初审合格</w:t>
            </w:r>
          </w:p>
          <w:p w:rsidR="00AC57AE" w:rsidRDefault="00AC57AE" w:rsidP="0064796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AC57AE" w:rsidRDefault="00AC57AE" w:rsidP="0064796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审查人签名：      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月    日</w:t>
            </w:r>
          </w:p>
        </w:tc>
      </w:tr>
      <w:tr w:rsidR="00AC57AE" w:rsidTr="0064796F">
        <w:trPr>
          <w:cantSplit/>
          <w:trHeight w:val="126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:rsidR="00AC57AE" w:rsidRDefault="00AC57AE" w:rsidP="0064796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审查人签名：     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月    日</w:t>
            </w:r>
          </w:p>
        </w:tc>
      </w:tr>
      <w:tr w:rsidR="00AC57AE" w:rsidTr="0064796F">
        <w:trPr>
          <w:cantSplit/>
          <w:trHeight w:val="49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E" w:rsidRDefault="00AC57AE" w:rsidP="006479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5F5993" w:rsidRDefault="00AC57AE" w:rsidP="00AC57AE">
      <w:pPr>
        <w:jc w:val="left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</w:t>
      </w:r>
      <w:r w:rsidR="002C3339">
        <w:rPr>
          <w:rFonts w:hint="eastAsia"/>
        </w:rPr>
        <w:t>彩色</w:t>
      </w:r>
      <w:bookmarkStart w:id="0" w:name="_GoBack"/>
      <w:bookmarkEnd w:id="0"/>
      <w:r>
        <w:rPr>
          <w:rFonts w:hint="eastAsia"/>
        </w:rPr>
        <w:t>证件照片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</w:p>
    <w:sectPr w:rsidR="005F5993" w:rsidSect="00705797"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E"/>
    <w:rsid w:val="002C3339"/>
    <w:rsid w:val="005F5993"/>
    <w:rsid w:val="00651725"/>
    <w:rsid w:val="00705797"/>
    <w:rsid w:val="00763EC8"/>
    <w:rsid w:val="00A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312</Characters>
  <Application>Microsoft Office Word</Application>
  <DocSecurity>0</DocSecurity>
  <Lines>14</Lines>
  <Paragraphs>12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dcterms:created xsi:type="dcterms:W3CDTF">2021-06-22T09:50:00Z</dcterms:created>
  <dcterms:modified xsi:type="dcterms:W3CDTF">2021-06-25T08:01:00Z</dcterms:modified>
</cp:coreProperties>
</file>